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DE4" w:rsidRPr="00753E3D" w:rsidRDefault="00CC2DE4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Приложение  </w:t>
      </w:r>
      <w:r w:rsidR="00DA3E5D">
        <w:rPr>
          <w:sz w:val="22"/>
        </w:rPr>
        <w:t>1</w:t>
      </w:r>
      <w:r w:rsidR="00753E3D">
        <w:rPr>
          <w:sz w:val="22"/>
        </w:rPr>
        <w:t xml:space="preserve">               </w:t>
      </w:r>
      <w:r w:rsidR="00753E3D" w:rsidRPr="00817F06">
        <w:rPr>
          <w:i/>
          <w:sz w:val="22"/>
        </w:rPr>
        <w:t xml:space="preserve"> </w:t>
      </w:r>
      <w:r w:rsidR="00753E3D">
        <w:rPr>
          <w:sz w:val="22"/>
        </w:rPr>
        <w:t xml:space="preserve">        </w:t>
      </w:r>
    </w:p>
    <w:p w:rsidR="00CC2DE4" w:rsidRDefault="00CC2DE4">
      <w:pPr>
        <w:ind w:left="5760"/>
        <w:rPr>
          <w:sz w:val="22"/>
        </w:rPr>
      </w:pPr>
      <w:r>
        <w:rPr>
          <w:sz w:val="22"/>
        </w:rPr>
        <w:t xml:space="preserve">к </w:t>
      </w:r>
      <w:r w:rsidR="00DA3E5D">
        <w:rPr>
          <w:sz w:val="22"/>
        </w:rPr>
        <w:t xml:space="preserve"> постановлению администрации</w:t>
      </w:r>
    </w:p>
    <w:p w:rsidR="00DA3E5D" w:rsidRDefault="004A5309">
      <w:pPr>
        <w:ind w:left="5760"/>
        <w:rPr>
          <w:sz w:val="22"/>
        </w:rPr>
      </w:pPr>
      <w:r>
        <w:rPr>
          <w:sz w:val="22"/>
        </w:rPr>
        <w:t>Кугаль</w:t>
      </w:r>
      <w:r w:rsidR="00DA3E5D">
        <w:rPr>
          <w:sz w:val="22"/>
        </w:rPr>
        <w:t>ского сельского поселения</w:t>
      </w:r>
    </w:p>
    <w:p w:rsidR="00CC2DE4" w:rsidRDefault="002A3E5C" w:rsidP="002A3E5C">
      <w:pPr>
        <w:ind w:left="5760"/>
        <w:rPr>
          <w:sz w:val="22"/>
        </w:rPr>
      </w:pPr>
      <w:r>
        <w:rPr>
          <w:sz w:val="22"/>
        </w:rPr>
        <w:t xml:space="preserve">от  </w:t>
      </w:r>
      <w:r w:rsidR="00411705">
        <w:rPr>
          <w:sz w:val="22"/>
        </w:rPr>
        <w:t xml:space="preserve"> </w:t>
      </w:r>
      <w:r w:rsidR="008C18CD">
        <w:rPr>
          <w:sz w:val="22"/>
        </w:rPr>
        <w:t>11.10</w:t>
      </w:r>
      <w:r w:rsidR="00223E3B" w:rsidRPr="00824B3E">
        <w:rPr>
          <w:sz w:val="22"/>
        </w:rPr>
        <w:t>.</w:t>
      </w:r>
      <w:r w:rsidR="00411705" w:rsidRPr="00824B3E">
        <w:rPr>
          <w:sz w:val="22"/>
        </w:rPr>
        <w:t xml:space="preserve"> </w:t>
      </w:r>
      <w:r w:rsidR="00DE6729" w:rsidRPr="00824B3E">
        <w:rPr>
          <w:sz w:val="22"/>
        </w:rPr>
        <w:t>202</w:t>
      </w:r>
      <w:r w:rsidR="0015473D">
        <w:rPr>
          <w:sz w:val="22"/>
        </w:rPr>
        <w:t>4</w:t>
      </w:r>
      <w:r w:rsidR="00831C92" w:rsidRPr="00824B3E">
        <w:rPr>
          <w:sz w:val="22"/>
        </w:rPr>
        <w:t xml:space="preserve">     </w:t>
      </w:r>
      <w:r w:rsidR="006118FA" w:rsidRPr="00824B3E">
        <w:rPr>
          <w:sz w:val="22"/>
        </w:rPr>
        <w:t xml:space="preserve">  </w:t>
      </w:r>
      <w:r w:rsidR="0024486D" w:rsidRPr="00824B3E">
        <w:rPr>
          <w:sz w:val="22"/>
        </w:rPr>
        <w:t xml:space="preserve"> </w:t>
      </w:r>
      <w:r w:rsidR="006118FA" w:rsidRPr="00824B3E">
        <w:rPr>
          <w:sz w:val="22"/>
        </w:rPr>
        <w:t xml:space="preserve">    </w:t>
      </w:r>
      <w:r w:rsidR="0024486D" w:rsidRPr="00824B3E">
        <w:rPr>
          <w:sz w:val="22"/>
        </w:rPr>
        <w:t xml:space="preserve"> №</w:t>
      </w:r>
      <w:r w:rsidR="00DB3758" w:rsidRPr="00824B3E">
        <w:rPr>
          <w:sz w:val="22"/>
        </w:rPr>
        <w:t xml:space="preserve"> </w:t>
      </w:r>
      <w:r w:rsidR="008C18CD">
        <w:rPr>
          <w:sz w:val="22"/>
        </w:rPr>
        <w:t>59</w:t>
      </w:r>
    </w:p>
    <w:p w:rsidR="00CC2DE4" w:rsidRDefault="00CC2DE4">
      <w:pPr>
        <w:jc w:val="center"/>
        <w:rPr>
          <w:b/>
          <w:sz w:val="22"/>
        </w:rPr>
      </w:pPr>
    </w:p>
    <w:p w:rsidR="00CC2DE4" w:rsidRDefault="00CC2DE4">
      <w:pPr>
        <w:jc w:val="center"/>
        <w:rPr>
          <w:b/>
          <w:sz w:val="22"/>
        </w:rPr>
      </w:pPr>
    </w:p>
    <w:p w:rsidR="00CC2DE4" w:rsidRPr="0024486D" w:rsidRDefault="00CC2DE4">
      <w:pPr>
        <w:jc w:val="center"/>
        <w:rPr>
          <w:b/>
          <w:sz w:val="24"/>
          <w:szCs w:val="24"/>
        </w:rPr>
      </w:pPr>
      <w:r w:rsidRPr="0024486D">
        <w:rPr>
          <w:b/>
          <w:sz w:val="24"/>
          <w:szCs w:val="24"/>
        </w:rPr>
        <w:t xml:space="preserve"> </w:t>
      </w:r>
      <w:r w:rsidR="00493E63">
        <w:rPr>
          <w:b/>
          <w:sz w:val="24"/>
          <w:szCs w:val="24"/>
        </w:rPr>
        <w:t>ДОХОДЫ</w:t>
      </w:r>
    </w:p>
    <w:p w:rsidR="00F26A0B" w:rsidRPr="0024486D" w:rsidRDefault="00493E63" w:rsidP="00775A1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бюджета </w:t>
      </w:r>
      <w:r w:rsidR="003641BF">
        <w:rPr>
          <w:sz w:val="24"/>
          <w:szCs w:val="24"/>
        </w:rPr>
        <w:t xml:space="preserve">сельского </w:t>
      </w:r>
      <w:r>
        <w:rPr>
          <w:sz w:val="24"/>
          <w:szCs w:val="24"/>
        </w:rPr>
        <w:t>поселения по кодам классификации доходов бюджет</w:t>
      </w:r>
      <w:r w:rsidR="000F31E1">
        <w:rPr>
          <w:sz w:val="24"/>
          <w:szCs w:val="24"/>
        </w:rPr>
        <w:t>а</w:t>
      </w:r>
    </w:p>
    <w:p w:rsidR="00775A1D" w:rsidRPr="0024486D" w:rsidRDefault="00DA3E5D" w:rsidP="00775A1D">
      <w:pPr>
        <w:jc w:val="center"/>
        <w:rPr>
          <w:sz w:val="24"/>
          <w:szCs w:val="24"/>
        </w:rPr>
      </w:pPr>
      <w:r>
        <w:rPr>
          <w:sz w:val="24"/>
          <w:szCs w:val="24"/>
        </w:rPr>
        <w:t>з</w:t>
      </w:r>
      <w:r w:rsidR="00775A1D" w:rsidRPr="0024486D">
        <w:rPr>
          <w:sz w:val="24"/>
          <w:szCs w:val="24"/>
        </w:rPr>
        <w:t xml:space="preserve">а </w:t>
      </w:r>
      <w:r w:rsidR="008C18CD">
        <w:rPr>
          <w:sz w:val="24"/>
          <w:szCs w:val="24"/>
        </w:rPr>
        <w:t>3</w:t>
      </w:r>
      <w:r>
        <w:rPr>
          <w:sz w:val="24"/>
          <w:szCs w:val="24"/>
        </w:rPr>
        <w:t xml:space="preserve"> квартал </w:t>
      </w:r>
      <w:r w:rsidR="00C1593F">
        <w:rPr>
          <w:sz w:val="24"/>
          <w:szCs w:val="24"/>
        </w:rPr>
        <w:t>202</w:t>
      </w:r>
      <w:r w:rsidR="0015473D">
        <w:rPr>
          <w:sz w:val="24"/>
          <w:szCs w:val="24"/>
        </w:rPr>
        <w:t>4</w:t>
      </w:r>
      <w:r w:rsidR="00775A1D" w:rsidRPr="0024486D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</w:p>
    <w:p w:rsidR="00CC2DE4" w:rsidRDefault="00CC2DE4">
      <w:pPr>
        <w:jc w:val="center"/>
        <w:rPr>
          <w:b/>
          <w:sz w:val="22"/>
        </w:rPr>
      </w:pPr>
    </w:p>
    <w:p w:rsidR="00CC2DE4" w:rsidRDefault="00CC2DE4">
      <w:pPr>
        <w:rPr>
          <w:sz w:val="1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5812"/>
        <w:gridCol w:w="1153"/>
      </w:tblGrid>
      <w:tr w:rsidR="00CC2DE4" w:rsidTr="00F26A0B">
        <w:trPr>
          <w:cantSplit/>
          <w:trHeight w:val="462"/>
        </w:trPr>
        <w:tc>
          <w:tcPr>
            <w:tcW w:w="3119" w:type="dxa"/>
            <w:tcBorders>
              <w:bottom w:val="single" w:sz="4" w:space="0" w:color="auto"/>
            </w:tcBorders>
          </w:tcPr>
          <w:p w:rsidR="00CC2DE4" w:rsidRDefault="00CC2DE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Код бюджетной классификации </w:t>
            </w:r>
          </w:p>
        </w:tc>
        <w:tc>
          <w:tcPr>
            <w:tcW w:w="5812" w:type="dxa"/>
          </w:tcPr>
          <w:p w:rsidR="00CC2DE4" w:rsidRDefault="00CC2DE4" w:rsidP="00B9120C">
            <w:pPr>
              <w:rPr>
                <w:sz w:val="18"/>
              </w:rPr>
            </w:pPr>
            <w:r>
              <w:rPr>
                <w:sz w:val="18"/>
              </w:rPr>
              <w:t xml:space="preserve">Наименование </w:t>
            </w:r>
            <w:r w:rsidR="00B9120C">
              <w:rPr>
                <w:sz w:val="18"/>
              </w:rPr>
              <w:t>дохода</w:t>
            </w:r>
          </w:p>
        </w:tc>
        <w:tc>
          <w:tcPr>
            <w:tcW w:w="1153" w:type="dxa"/>
          </w:tcPr>
          <w:p w:rsidR="00CC2DE4" w:rsidRDefault="00CC2DE4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Сумма, </w:t>
            </w:r>
          </w:p>
          <w:p w:rsidR="00CC2DE4" w:rsidRDefault="00CC2DE4">
            <w:pPr>
              <w:jc w:val="center"/>
              <w:rPr>
                <w:sz w:val="18"/>
              </w:rPr>
            </w:pPr>
            <w:r>
              <w:rPr>
                <w:sz w:val="18"/>
              </w:rPr>
              <w:t>(тыс. руб.)</w:t>
            </w:r>
          </w:p>
        </w:tc>
      </w:tr>
      <w:tr w:rsidR="004121A1" w:rsidTr="00F26A0B">
        <w:tc>
          <w:tcPr>
            <w:tcW w:w="3119" w:type="dxa"/>
          </w:tcPr>
          <w:p w:rsidR="004121A1" w:rsidRPr="00F26A0B" w:rsidRDefault="00F26A0B" w:rsidP="004121A1">
            <w:pPr>
              <w:rPr>
                <w:b/>
                <w:sz w:val="22"/>
                <w:szCs w:val="22"/>
              </w:rPr>
            </w:pPr>
            <w:r w:rsidRPr="00F26A0B">
              <w:rPr>
                <w:b/>
                <w:sz w:val="22"/>
                <w:szCs w:val="22"/>
              </w:rPr>
              <w:t>000 1 00 00000 00 0000 00</w:t>
            </w:r>
            <w:r>
              <w:rPr>
                <w:b/>
                <w:sz w:val="22"/>
                <w:szCs w:val="22"/>
              </w:rPr>
              <w:t>0</w:t>
            </w:r>
          </w:p>
        </w:tc>
        <w:tc>
          <w:tcPr>
            <w:tcW w:w="5812" w:type="dxa"/>
          </w:tcPr>
          <w:p w:rsidR="004121A1" w:rsidRPr="00F26A0B" w:rsidRDefault="00F26A0B">
            <w:pPr>
              <w:rPr>
                <w:b/>
                <w:sz w:val="22"/>
                <w:szCs w:val="22"/>
              </w:rPr>
            </w:pPr>
            <w:r w:rsidRPr="00F26A0B">
              <w:rPr>
                <w:b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153" w:type="dxa"/>
          </w:tcPr>
          <w:p w:rsidR="004121A1" w:rsidRPr="004121A1" w:rsidRDefault="008C18CD" w:rsidP="00BC445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941,5</w:t>
            </w:r>
          </w:p>
        </w:tc>
      </w:tr>
      <w:tr w:rsidR="00CC2DE4" w:rsidTr="00F26A0B">
        <w:tc>
          <w:tcPr>
            <w:tcW w:w="3119" w:type="dxa"/>
          </w:tcPr>
          <w:p w:rsidR="00CC2DE4" w:rsidRDefault="00CC2D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000 2 00 00000 00 0000 000</w:t>
            </w:r>
          </w:p>
        </w:tc>
        <w:tc>
          <w:tcPr>
            <w:tcW w:w="5812" w:type="dxa"/>
          </w:tcPr>
          <w:p w:rsidR="00CC2DE4" w:rsidRDefault="00CC2D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БЕЗВОЗМЕЗДНЫЕ ПОСТУПЛЕНИЯ</w:t>
            </w:r>
          </w:p>
        </w:tc>
        <w:tc>
          <w:tcPr>
            <w:tcW w:w="1153" w:type="dxa"/>
          </w:tcPr>
          <w:p w:rsidR="008D59A0" w:rsidRDefault="008C18CD" w:rsidP="00101B1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3348,3</w:t>
            </w:r>
          </w:p>
        </w:tc>
      </w:tr>
      <w:tr w:rsidR="00CC2DE4" w:rsidTr="00F26A0B">
        <w:tc>
          <w:tcPr>
            <w:tcW w:w="3119" w:type="dxa"/>
          </w:tcPr>
          <w:p w:rsidR="00CC2DE4" w:rsidRDefault="00CC2DE4">
            <w:pPr>
              <w:rPr>
                <w:sz w:val="22"/>
              </w:rPr>
            </w:pPr>
            <w:r>
              <w:rPr>
                <w:sz w:val="22"/>
              </w:rPr>
              <w:t>000 2 02 00000 00 0000 000</w:t>
            </w:r>
          </w:p>
        </w:tc>
        <w:tc>
          <w:tcPr>
            <w:tcW w:w="5812" w:type="dxa"/>
          </w:tcPr>
          <w:p w:rsidR="00CC2DE4" w:rsidRDefault="00CC2DE4" w:rsidP="00390FC4">
            <w:pPr>
              <w:rPr>
                <w:sz w:val="22"/>
              </w:rPr>
            </w:pPr>
            <w:r>
              <w:rPr>
                <w:sz w:val="22"/>
              </w:rPr>
              <w:t>Безвозмездные поступления от других бюджетов бюджетной системы Р</w:t>
            </w:r>
            <w:r w:rsidR="00390FC4">
              <w:rPr>
                <w:sz w:val="22"/>
              </w:rPr>
              <w:t xml:space="preserve">оссийской </w:t>
            </w:r>
            <w:r>
              <w:rPr>
                <w:sz w:val="22"/>
              </w:rPr>
              <w:t>Ф</w:t>
            </w:r>
            <w:r w:rsidR="00390FC4">
              <w:rPr>
                <w:sz w:val="22"/>
              </w:rPr>
              <w:t>едерации</w:t>
            </w:r>
          </w:p>
        </w:tc>
        <w:tc>
          <w:tcPr>
            <w:tcW w:w="1153" w:type="dxa"/>
          </w:tcPr>
          <w:p w:rsidR="00CC2DE4" w:rsidRDefault="008C18CD">
            <w:pPr>
              <w:rPr>
                <w:sz w:val="22"/>
              </w:rPr>
            </w:pPr>
            <w:r>
              <w:rPr>
                <w:sz w:val="22"/>
              </w:rPr>
              <w:t>3348,3</w:t>
            </w:r>
          </w:p>
          <w:p w:rsidR="00CC2DE4" w:rsidRDefault="00CC2DE4">
            <w:pPr>
              <w:jc w:val="center"/>
              <w:rPr>
                <w:sz w:val="22"/>
              </w:rPr>
            </w:pPr>
          </w:p>
        </w:tc>
      </w:tr>
      <w:tr w:rsidR="004862D4" w:rsidTr="00F26A0B">
        <w:tc>
          <w:tcPr>
            <w:tcW w:w="3119" w:type="dxa"/>
          </w:tcPr>
          <w:p w:rsidR="004862D4" w:rsidRDefault="004862D4" w:rsidP="00787E5B">
            <w:pPr>
              <w:rPr>
                <w:sz w:val="22"/>
              </w:rPr>
            </w:pPr>
            <w:r>
              <w:rPr>
                <w:sz w:val="22"/>
              </w:rPr>
              <w:t>98</w:t>
            </w:r>
            <w:r w:rsidR="004A5309">
              <w:rPr>
                <w:sz w:val="22"/>
              </w:rPr>
              <w:t>2</w:t>
            </w:r>
            <w:r>
              <w:rPr>
                <w:sz w:val="22"/>
              </w:rPr>
              <w:t xml:space="preserve"> 2 02 </w:t>
            </w:r>
            <w:r w:rsidR="00571C70">
              <w:rPr>
                <w:sz w:val="22"/>
              </w:rPr>
              <w:t>16</w:t>
            </w:r>
            <w:r>
              <w:rPr>
                <w:sz w:val="22"/>
              </w:rPr>
              <w:t>001 10 0000 15</w:t>
            </w:r>
            <w:r w:rsidR="002A0311">
              <w:rPr>
                <w:sz w:val="22"/>
              </w:rPr>
              <w:t>0</w:t>
            </w:r>
          </w:p>
        </w:tc>
        <w:tc>
          <w:tcPr>
            <w:tcW w:w="5812" w:type="dxa"/>
          </w:tcPr>
          <w:p w:rsidR="004862D4" w:rsidRDefault="001F68F7" w:rsidP="00787E5B">
            <w:pPr>
              <w:rPr>
                <w:sz w:val="22"/>
              </w:rPr>
            </w:pPr>
            <w:r>
              <w:rPr>
                <w:sz w:val="22"/>
              </w:rPr>
              <w:t xml:space="preserve">Дотации бюджетам </w:t>
            </w:r>
            <w:r w:rsidR="00787E5B">
              <w:rPr>
                <w:sz w:val="22"/>
              </w:rPr>
              <w:t xml:space="preserve">сельских </w:t>
            </w:r>
            <w:r>
              <w:rPr>
                <w:sz w:val="22"/>
              </w:rPr>
              <w:t>поселений на выравнивание бюджетной обеспеченности</w:t>
            </w:r>
          </w:p>
        </w:tc>
        <w:tc>
          <w:tcPr>
            <w:tcW w:w="1153" w:type="dxa"/>
          </w:tcPr>
          <w:p w:rsidR="004862D4" w:rsidRDefault="008C18CD" w:rsidP="008C18CD">
            <w:pPr>
              <w:rPr>
                <w:sz w:val="22"/>
              </w:rPr>
            </w:pPr>
            <w:r>
              <w:rPr>
                <w:sz w:val="22"/>
              </w:rPr>
              <w:t>554,8</w:t>
            </w:r>
          </w:p>
        </w:tc>
      </w:tr>
      <w:tr w:rsidR="001A59CA" w:rsidTr="00F26A0B">
        <w:tc>
          <w:tcPr>
            <w:tcW w:w="3119" w:type="dxa"/>
          </w:tcPr>
          <w:p w:rsidR="001A59CA" w:rsidRDefault="001A59CA" w:rsidP="009871DC">
            <w:pPr>
              <w:rPr>
                <w:sz w:val="22"/>
              </w:rPr>
            </w:pPr>
            <w:r>
              <w:rPr>
                <w:sz w:val="22"/>
              </w:rPr>
              <w:t>982 2 02 25599 10 0000 150</w:t>
            </w:r>
          </w:p>
        </w:tc>
        <w:tc>
          <w:tcPr>
            <w:tcW w:w="5812" w:type="dxa"/>
          </w:tcPr>
          <w:p w:rsidR="001A59CA" w:rsidRDefault="001A59CA" w:rsidP="009871DC">
            <w:pPr>
              <w:rPr>
                <w:sz w:val="22"/>
              </w:rPr>
            </w:pPr>
            <w:r>
              <w:rPr>
                <w:sz w:val="22"/>
              </w:rPr>
              <w:t>Субсидии бюджетам на подготовку проектов межевания участков и на проведение кадастровых работ</w:t>
            </w:r>
          </w:p>
        </w:tc>
        <w:tc>
          <w:tcPr>
            <w:tcW w:w="1153" w:type="dxa"/>
          </w:tcPr>
          <w:p w:rsidR="001A59CA" w:rsidRDefault="001A59CA" w:rsidP="00571C70">
            <w:pPr>
              <w:rPr>
                <w:sz w:val="22"/>
              </w:rPr>
            </w:pPr>
            <w:r>
              <w:rPr>
                <w:sz w:val="22"/>
              </w:rPr>
              <w:t>526,7</w:t>
            </w:r>
          </w:p>
        </w:tc>
      </w:tr>
      <w:tr w:rsidR="00C12BAC" w:rsidTr="00F26A0B">
        <w:tc>
          <w:tcPr>
            <w:tcW w:w="3119" w:type="dxa"/>
          </w:tcPr>
          <w:p w:rsidR="00C12BAC" w:rsidRDefault="001A59CA" w:rsidP="009871DC">
            <w:pPr>
              <w:rPr>
                <w:sz w:val="22"/>
              </w:rPr>
            </w:pPr>
            <w:r>
              <w:rPr>
                <w:sz w:val="22"/>
              </w:rPr>
              <w:t>982 2 02 29999 10 0000 150</w:t>
            </w:r>
          </w:p>
        </w:tc>
        <w:tc>
          <w:tcPr>
            <w:tcW w:w="5812" w:type="dxa"/>
          </w:tcPr>
          <w:p w:rsidR="00C12BAC" w:rsidRDefault="001A59CA" w:rsidP="009871DC">
            <w:pPr>
              <w:rPr>
                <w:sz w:val="22"/>
              </w:rPr>
            </w:pPr>
            <w:r>
              <w:rPr>
                <w:sz w:val="22"/>
              </w:rPr>
              <w:t>Прочие субсидии</w:t>
            </w:r>
            <w:r w:rsidR="009C5958">
              <w:rPr>
                <w:sz w:val="22"/>
              </w:rPr>
              <w:t xml:space="preserve"> бюджетам сельских поселений</w:t>
            </w:r>
          </w:p>
        </w:tc>
        <w:tc>
          <w:tcPr>
            <w:tcW w:w="1153" w:type="dxa"/>
          </w:tcPr>
          <w:p w:rsidR="00C12BAC" w:rsidRDefault="008C18CD" w:rsidP="00571C70">
            <w:pPr>
              <w:rPr>
                <w:sz w:val="22"/>
              </w:rPr>
            </w:pPr>
            <w:r>
              <w:rPr>
                <w:sz w:val="22"/>
              </w:rPr>
              <w:t>8,0</w:t>
            </w:r>
          </w:p>
        </w:tc>
      </w:tr>
      <w:tr w:rsidR="008C268D" w:rsidTr="00F26A0B">
        <w:tc>
          <w:tcPr>
            <w:tcW w:w="3119" w:type="dxa"/>
          </w:tcPr>
          <w:p w:rsidR="008C268D" w:rsidRDefault="008C268D" w:rsidP="009871DC">
            <w:pPr>
              <w:rPr>
                <w:sz w:val="22"/>
              </w:rPr>
            </w:pPr>
            <w:r>
              <w:rPr>
                <w:sz w:val="22"/>
              </w:rPr>
              <w:t>000 2 02 35000 00 0000 150</w:t>
            </w:r>
          </w:p>
        </w:tc>
        <w:tc>
          <w:tcPr>
            <w:tcW w:w="5812" w:type="dxa"/>
          </w:tcPr>
          <w:p w:rsidR="008C268D" w:rsidRDefault="008C268D" w:rsidP="009871DC">
            <w:pPr>
              <w:rPr>
                <w:sz w:val="22"/>
              </w:rPr>
            </w:pPr>
            <w:r>
              <w:rPr>
                <w:sz w:val="22"/>
              </w:rPr>
              <w:t>Субвенции  бюджетам субъектов Российской Федерации и муниципальных образований</w:t>
            </w:r>
          </w:p>
        </w:tc>
        <w:tc>
          <w:tcPr>
            <w:tcW w:w="1153" w:type="dxa"/>
          </w:tcPr>
          <w:p w:rsidR="008C268D" w:rsidRDefault="00C12BAC" w:rsidP="00571C70">
            <w:pPr>
              <w:rPr>
                <w:sz w:val="22"/>
              </w:rPr>
            </w:pPr>
            <w:r>
              <w:rPr>
                <w:sz w:val="22"/>
              </w:rPr>
              <w:t>27,1</w:t>
            </w:r>
          </w:p>
        </w:tc>
      </w:tr>
      <w:tr w:rsidR="008C268D" w:rsidTr="00F26A0B">
        <w:tc>
          <w:tcPr>
            <w:tcW w:w="3119" w:type="dxa"/>
          </w:tcPr>
          <w:p w:rsidR="008C268D" w:rsidRDefault="008C268D" w:rsidP="009871DC">
            <w:pPr>
              <w:rPr>
                <w:sz w:val="22"/>
              </w:rPr>
            </w:pPr>
            <w:r>
              <w:rPr>
                <w:sz w:val="22"/>
              </w:rPr>
              <w:t>982 2 02 35118 10 0000 150</w:t>
            </w:r>
          </w:p>
        </w:tc>
        <w:tc>
          <w:tcPr>
            <w:tcW w:w="5812" w:type="dxa"/>
          </w:tcPr>
          <w:p w:rsidR="008C268D" w:rsidRDefault="008C268D" w:rsidP="009871DC">
            <w:pPr>
              <w:rPr>
                <w:sz w:val="22"/>
              </w:rPr>
            </w:pPr>
            <w:r>
              <w:rPr>
                <w:sz w:val="22"/>
              </w:rPr>
              <w:t>Субвенции бюджетам сельских поселений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1153" w:type="dxa"/>
          </w:tcPr>
          <w:p w:rsidR="008C268D" w:rsidRDefault="00C12BAC" w:rsidP="009871DC">
            <w:pPr>
              <w:rPr>
                <w:sz w:val="22"/>
              </w:rPr>
            </w:pPr>
            <w:r>
              <w:rPr>
                <w:sz w:val="22"/>
              </w:rPr>
              <w:t>27,1</w:t>
            </w:r>
          </w:p>
          <w:p w:rsidR="008C268D" w:rsidRDefault="008C268D" w:rsidP="009871DC">
            <w:pPr>
              <w:rPr>
                <w:sz w:val="22"/>
              </w:rPr>
            </w:pPr>
          </w:p>
        </w:tc>
      </w:tr>
      <w:tr w:rsidR="00CC2DE4" w:rsidTr="00623F16">
        <w:trPr>
          <w:trHeight w:val="561"/>
        </w:trPr>
        <w:tc>
          <w:tcPr>
            <w:tcW w:w="3119" w:type="dxa"/>
          </w:tcPr>
          <w:p w:rsidR="00CC2DE4" w:rsidRDefault="00CC2DE4" w:rsidP="008C268D">
            <w:pPr>
              <w:rPr>
                <w:sz w:val="22"/>
              </w:rPr>
            </w:pPr>
            <w:r>
              <w:rPr>
                <w:sz w:val="22"/>
              </w:rPr>
              <w:t>98</w:t>
            </w:r>
            <w:r w:rsidR="004A5309">
              <w:rPr>
                <w:sz w:val="22"/>
              </w:rPr>
              <w:t>2</w:t>
            </w:r>
            <w:r>
              <w:rPr>
                <w:sz w:val="22"/>
              </w:rPr>
              <w:t xml:space="preserve"> 2 02 </w:t>
            </w:r>
            <w:r w:rsidR="008C268D">
              <w:rPr>
                <w:sz w:val="22"/>
              </w:rPr>
              <w:t>49999</w:t>
            </w:r>
            <w:r>
              <w:rPr>
                <w:sz w:val="22"/>
              </w:rPr>
              <w:t xml:space="preserve"> 10 0000 15</w:t>
            </w:r>
            <w:r w:rsidR="002A0311">
              <w:rPr>
                <w:sz w:val="22"/>
              </w:rPr>
              <w:t>0</w:t>
            </w:r>
          </w:p>
        </w:tc>
        <w:tc>
          <w:tcPr>
            <w:tcW w:w="5812" w:type="dxa"/>
          </w:tcPr>
          <w:p w:rsidR="00CC2DE4" w:rsidRDefault="008C268D" w:rsidP="00D22293">
            <w:pPr>
              <w:rPr>
                <w:sz w:val="22"/>
              </w:rPr>
            </w:pPr>
            <w:r>
              <w:rPr>
                <w:sz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53" w:type="dxa"/>
          </w:tcPr>
          <w:p w:rsidR="008D59A0" w:rsidRDefault="008C18CD" w:rsidP="00751C79">
            <w:pPr>
              <w:rPr>
                <w:sz w:val="22"/>
              </w:rPr>
            </w:pPr>
            <w:r>
              <w:rPr>
                <w:sz w:val="22"/>
              </w:rPr>
              <w:t>2231,7</w:t>
            </w:r>
          </w:p>
          <w:p w:rsidR="00B248E7" w:rsidRDefault="00B248E7" w:rsidP="00B248E7">
            <w:pPr>
              <w:rPr>
                <w:sz w:val="22"/>
              </w:rPr>
            </w:pPr>
          </w:p>
        </w:tc>
      </w:tr>
      <w:tr w:rsidR="00CC2DE4" w:rsidTr="00C1593F">
        <w:trPr>
          <w:trHeight w:val="345"/>
        </w:trPr>
        <w:tc>
          <w:tcPr>
            <w:tcW w:w="3119" w:type="dxa"/>
          </w:tcPr>
          <w:p w:rsidR="00CC2DE4" w:rsidRDefault="00CC2DE4">
            <w:pPr>
              <w:rPr>
                <w:b/>
                <w:sz w:val="22"/>
              </w:rPr>
            </w:pPr>
          </w:p>
        </w:tc>
        <w:tc>
          <w:tcPr>
            <w:tcW w:w="5812" w:type="dxa"/>
          </w:tcPr>
          <w:p w:rsidR="00CC2DE4" w:rsidRDefault="00CC2DE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ВСЕГО ДОХОДОВ:</w:t>
            </w:r>
          </w:p>
        </w:tc>
        <w:tc>
          <w:tcPr>
            <w:tcW w:w="1153" w:type="dxa"/>
          </w:tcPr>
          <w:p w:rsidR="00057864" w:rsidRDefault="008C18CD" w:rsidP="003641BF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4289,8</w:t>
            </w:r>
            <w:bookmarkStart w:id="0" w:name="_GoBack"/>
            <w:bookmarkEnd w:id="0"/>
          </w:p>
        </w:tc>
      </w:tr>
    </w:tbl>
    <w:p w:rsidR="00CC2DE4" w:rsidRDefault="00CC2DE4">
      <w:pPr>
        <w:rPr>
          <w:sz w:val="22"/>
        </w:rPr>
      </w:pPr>
    </w:p>
    <w:sectPr w:rsidR="00CC2DE4" w:rsidSect="00FD008B">
      <w:footerReference w:type="default" r:id="rId7"/>
      <w:pgSz w:w="11906" w:h="16838"/>
      <w:pgMar w:top="851" w:right="567" w:bottom="567" w:left="16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3A56" w:rsidRDefault="00423A56">
      <w:r>
        <w:separator/>
      </w:r>
    </w:p>
  </w:endnote>
  <w:endnote w:type="continuationSeparator" w:id="0">
    <w:p w:rsidR="00423A56" w:rsidRDefault="00423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E4" w:rsidRDefault="00633C20">
    <w:pPr>
      <w:pStyle w:val="a4"/>
      <w:rPr>
        <w:sz w:val="12"/>
      </w:rPr>
    </w:pPr>
    <w:r>
      <w:rPr>
        <w:snapToGrid w:val="0"/>
        <w:sz w:val="12"/>
      </w:rPr>
      <w:fldChar w:fldCharType="begin"/>
    </w:r>
    <w:r w:rsidR="00CC2DE4">
      <w:rPr>
        <w:snapToGrid w:val="0"/>
        <w:sz w:val="12"/>
      </w:rPr>
      <w:instrText xml:space="preserve"> FILENAME </w:instrText>
    </w:r>
    <w:r>
      <w:rPr>
        <w:snapToGrid w:val="0"/>
        <w:sz w:val="12"/>
      </w:rPr>
      <w:fldChar w:fldCharType="separate"/>
    </w:r>
    <w:r w:rsidR="00773179">
      <w:rPr>
        <w:noProof/>
        <w:snapToGrid w:val="0"/>
        <w:sz w:val="12"/>
      </w:rPr>
      <w:t>Приложение №5.doc</w:t>
    </w:r>
    <w:r>
      <w:rPr>
        <w:snapToGrid w:val="0"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3A56" w:rsidRDefault="00423A56">
      <w:r>
        <w:separator/>
      </w:r>
    </w:p>
  </w:footnote>
  <w:footnote w:type="continuationSeparator" w:id="0">
    <w:p w:rsidR="00423A56" w:rsidRDefault="00423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3FD"/>
    <w:rsid w:val="0003447A"/>
    <w:rsid w:val="00052F57"/>
    <w:rsid w:val="00057864"/>
    <w:rsid w:val="00094EDC"/>
    <w:rsid w:val="0009782F"/>
    <w:rsid w:val="000A744B"/>
    <w:rsid w:val="000D2BA3"/>
    <w:rsid w:val="000D40EE"/>
    <w:rsid w:val="000D7268"/>
    <w:rsid w:val="000F31E1"/>
    <w:rsid w:val="0010062F"/>
    <w:rsid w:val="00101B1F"/>
    <w:rsid w:val="00104EE0"/>
    <w:rsid w:val="00105083"/>
    <w:rsid w:val="0015473D"/>
    <w:rsid w:val="001574DD"/>
    <w:rsid w:val="00170E6C"/>
    <w:rsid w:val="0017244C"/>
    <w:rsid w:val="00182D6D"/>
    <w:rsid w:val="00186ECE"/>
    <w:rsid w:val="0019089C"/>
    <w:rsid w:val="001A59CA"/>
    <w:rsid w:val="001B0530"/>
    <w:rsid w:val="001B0E88"/>
    <w:rsid w:val="001C15E4"/>
    <w:rsid w:val="001C4D5C"/>
    <w:rsid w:val="001D52C1"/>
    <w:rsid w:val="001D54DF"/>
    <w:rsid w:val="001F2993"/>
    <w:rsid w:val="001F68F7"/>
    <w:rsid w:val="00203D90"/>
    <w:rsid w:val="00206319"/>
    <w:rsid w:val="00223E3B"/>
    <w:rsid w:val="002272EB"/>
    <w:rsid w:val="0024486D"/>
    <w:rsid w:val="00245DC7"/>
    <w:rsid w:val="00261CD1"/>
    <w:rsid w:val="0027177D"/>
    <w:rsid w:val="00293A46"/>
    <w:rsid w:val="00296A6F"/>
    <w:rsid w:val="002A0311"/>
    <w:rsid w:val="002A3E5C"/>
    <w:rsid w:val="002B0996"/>
    <w:rsid w:val="002B64CD"/>
    <w:rsid w:val="002C4F6B"/>
    <w:rsid w:val="002F556C"/>
    <w:rsid w:val="00342A3B"/>
    <w:rsid w:val="00347336"/>
    <w:rsid w:val="00354EC2"/>
    <w:rsid w:val="003641BF"/>
    <w:rsid w:val="00367B2E"/>
    <w:rsid w:val="00390FC4"/>
    <w:rsid w:val="00394224"/>
    <w:rsid w:val="0039780C"/>
    <w:rsid w:val="003C0026"/>
    <w:rsid w:val="003C41BF"/>
    <w:rsid w:val="003C5445"/>
    <w:rsid w:val="00405761"/>
    <w:rsid w:val="00411705"/>
    <w:rsid w:val="004121A1"/>
    <w:rsid w:val="004127FF"/>
    <w:rsid w:val="004130B5"/>
    <w:rsid w:val="00423A56"/>
    <w:rsid w:val="00426A6A"/>
    <w:rsid w:val="004437D1"/>
    <w:rsid w:val="004818A8"/>
    <w:rsid w:val="00484CFF"/>
    <w:rsid w:val="004862D4"/>
    <w:rsid w:val="00493E63"/>
    <w:rsid w:val="00493FBF"/>
    <w:rsid w:val="004A5309"/>
    <w:rsid w:val="004B0541"/>
    <w:rsid w:val="004B085E"/>
    <w:rsid w:val="004B18B5"/>
    <w:rsid w:val="004E3D68"/>
    <w:rsid w:val="004F11E8"/>
    <w:rsid w:val="004F26E2"/>
    <w:rsid w:val="005053E7"/>
    <w:rsid w:val="00515ED0"/>
    <w:rsid w:val="00526848"/>
    <w:rsid w:val="00531ADC"/>
    <w:rsid w:val="0053526A"/>
    <w:rsid w:val="00543464"/>
    <w:rsid w:val="00567A8A"/>
    <w:rsid w:val="00571C70"/>
    <w:rsid w:val="005855A5"/>
    <w:rsid w:val="00594C33"/>
    <w:rsid w:val="0059713B"/>
    <w:rsid w:val="005C0613"/>
    <w:rsid w:val="005D2E50"/>
    <w:rsid w:val="005D69A7"/>
    <w:rsid w:val="005E1D49"/>
    <w:rsid w:val="006023FD"/>
    <w:rsid w:val="006118FA"/>
    <w:rsid w:val="00623F16"/>
    <w:rsid w:val="0062532A"/>
    <w:rsid w:val="006304BC"/>
    <w:rsid w:val="00633C20"/>
    <w:rsid w:val="00637A02"/>
    <w:rsid w:val="00642F42"/>
    <w:rsid w:val="0065510C"/>
    <w:rsid w:val="00666233"/>
    <w:rsid w:val="0069006C"/>
    <w:rsid w:val="00690762"/>
    <w:rsid w:val="006B1992"/>
    <w:rsid w:val="006B3924"/>
    <w:rsid w:val="006C6EB6"/>
    <w:rsid w:val="006D31E5"/>
    <w:rsid w:val="006D4050"/>
    <w:rsid w:val="006D5833"/>
    <w:rsid w:val="006F22FB"/>
    <w:rsid w:val="006F54C0"/>
    <w:rsid w:val="00712BAA"/>
    <w:rsid w:val="00731CAD"/>
    <w:rsid w:val="00743185"/>
    <w:rsid w:val="00751495"/>
    <w:rsid w:val="00751C79"/>
    <w:rsid w:val="00753E3D"/>
    <w:rsid w:val="007721A2"/>
    <w:rsid w:val="00773179"/>
    <w:rsid w:val="00775A1D"/>
    <w:rsid w:val="00784DC1"/>
    <w:rsid w:val="00787E5B"/>
    <w:rsid w:val="00797FB6"/>
    <w:rsid w:val="007C13CB"/>
    <w:rsid w:val="00805D8A"/>
    <w:rsid w:val="00817F06"/>
    <w:rsid w:val="00823503"/>
    <w:rsid w:val="00824B3E"/>
    <w:rsid w:val="00831C92"/>
    <w:rsid w:val="0083310C"/>
    <w:rsid w:val="00843BA9"/>
    <w:rsid w:val="00845648"/>
    <w:rsid w:val="00847007"/>
    <w:rsid w:val="00853095"/>
    <w:rsid w:val="008751E2"/>
    <w:rsid w:val="00886B30"/>
    <w:rsid w:val="0089670E"/>
    <w:rsid w:val="00896D3F"/>
    <w:rsid w:val="008A2040"/>
    <w:rsid w:val="008A3D92"/>
    <w:rsid w:val="008C18CD"/>
    <w:rsid w:val="008C2154"/>
    <w:rsid w:val="008C268D"/>
    <w:rsid w:val="008D13F0"/>
    <w:rsid w:val="008D59A0"/>
    <w:rsid w:val="008E6E43"/>
    <w:rsid w:val="008F0367"/>
    <w:rsid w:val="00900347"/>
    <w:rsid w:val="00926CEA"/>
    <w:rsid w:val="009276DB"/>
    <w:rsid w:val="009378EC"/>
    <w:rsid w:val="0095257D"/>
    <w:rsid w:val="009537A0"/>
    <w:rsid w:val="00954EEF"/>
    <w:rsid w:val="00974192"/>
    <w:rsid w:val="009A083B"/>
    <w:rsid w:val="009B4E76"/>
    <w:rsid w:val="009C349C"/>
    <w:rsid w:val="009C5958"/>
    <w:rsid w:val="009E48E8"/>
    <w:rsid w:val="00A053FD"/>
    <w:rsid w:val="00A07071"/>
    <w:rsid w:val="00A07303"/>
    <w:rsid w:val="00A13012"/>
    <w:rsid w:val="00A307BF"/>
    <w:rsid w:val="00A36C1D"/>
    <w:rsid w:val="00A55E18"/>
    <w:rsid w:val="00A64AD6"/>
    <w:rsid w:val="00A77518"/>
    <w:rsid w:val="00A83D78"/>
    <w:rsid w:val="00A913AE"/>
    <w:rsid w:val="00AA0726"/>
    <w:rsid w:val="00AD05F8"/>
    <w:rsid w:val="00AD0669"/>
    <w:rsid w:val="00AD196A"/>
    <w:rsid w:val="00AD34AD"/>
    <w:rsid w:val="00AD7DB0"/>
    <w:rsid w:val="00AF2EE1"/>
    <w:rsid w:val="00B13D12"/>
    <w:rsid w:val="00B248E7"/>
    <w:rsid w:val="00B338AA"/>
    <w:rsid w:val="00B53B74"/>
    <w:rsid w:val="00B53C6B"/>
    <w:rsid w:val="00B56C43"/>
    <w:rsid w:val="00B9120C"/>
    <w:rsid w:val="00B94FA1"/>
    <w:rsid w:val="00BA189C"/>
    <w:rsid w:val="00BA48E5"/>
    <w:rsid w:val="00BA4A48"/>
    <w:rsid w:val="00BA52D1"/>
    <w:rsid w:val="00BA70CA"/>
    <w:rsid w:val="00BC445D"/>
    <w:rsid w:val="00BF33D9"/>
    <w:rsid w:val="00C050F3"/>
    <w:rsid w:val="00C07436"/>
    <w:rsid w:val="00C11669"/>
    <w:rsid w:val="00C12BAC"/>
    <w:rsid w:val="00C15560"/>
    <w:rsid w:val="00C1593F"/>
    <w:rsid w:val="00C56A58"/>
    <w:rsid w:val="00C56E3E"/>
    <w:rsid w:val="00C96B2E"/>
    <w:rsid w:val="00CA0821"/>
    <w:rsid w:val="00CA6AB9"/>
    <w:rsid w:val="00CB0616"/>
    <w:rsid w:val="00CB07ED"/>
    <w:rsid w:val="00CB5E00"/>
    <w:rsid w:val="00CC2DE4"/>
    <w:rsid w:val="00CD7AF4"/>
    <w:rsid w:val="00CE1407"/>
    <w:rsid w:val="00D0160F"/>
    <w:rsid w:val="00D106C5"/>
    <w:rsid w:val="00D17F54"/>
    <w:rsid w:val="00D22293"/>
    <w:rsid w:val="00D33DA0"/>
    <w:rsid w:val="00D55D45"/>
    <w:rsid w:val="00D60E18"/>
    <w:rsid w:val="00D67BDC"/>
    <w:rsid w:val="00DA3E5D"/>
    <w:rsid w:val="00DB3758"/>
    <w:rsid w:val="00DC2DE4"/>
    <w:rsid w:val="00DE099A"/>
    <w:rsid w:val="00DE6729"/>
    <w:rsid w:val="00DF230B"/>
    <w:rsid w:val="00E016F5"/>
    <w:rsid w:val="00E0568F"/>
    <w:rsid w:val="00E23108"/>
    <w:rsid w:val="00E25AF6"/>
    <w:rsid w:val="00E306F1"/>
    <w:rsid w:val="00E540BA"/>
    <w:rsid w:val="00E646CB"/>
    <w:rsid w:val="00E73802"/>
    <w:rsid w:val="00EC26C5"/>
    <w:rsid w:val="00EE3FE7"/>
    <w:rsid w:val="00EF2EBD"/>
    <w:rsid w:val="00F00E73"/>
    <w:rsid w:val="00F0533C"/>
    <w:rsid w:val="00F05962"/>
    <w:rsid w:val="00F26A0B"/>
    <w:rsid w:val="00F32CB3"/>
    <w:rsid w:val="00F82C20"/>
    <w:rsid w:val="00FB33D6"/>
    <w:rsid w:val="00FB5A11"/>
    <w:rsid w:val="00FB79D1"/>
    <w:rsid w:val="00FC391A"/>
    <w:rsid w:val="00FC3FA3"/>
    <w:rsid w:val="00FD008B"/>
    <w:rsid w:val="00FE26DB"/>
    <w:rsid w:val="00FF6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7EA012"/>
  <w15:docId w15:val="{302419A4-6454-4E8F-8F79-D1CC0033F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08B"/>
  </w:style>
  <w:style w:type="paragraph" w:styleId="1">
    <w:name w:val="heading 1"/>
    <w:basedOn w:val="a"/>
    <w:next w:val="a"/>
    <w:qFormat/>
    <w:rsid w:val="00FD008B"/>
    <w:pPr>
      <w:keepNext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D008B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FD008B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9E81D-5EAC-49F3-884C-D2EBFB269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ч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User</cp:lastModifiedBy>
  <cp:revision>50</cp:revision>
  <cp:lastPrinted>2014-02-19T04:45:00Z</cp:lastPrinted>
  <dcterms:created xsi:type="dcterms:W3CDTF">2014-04-21T03:44:00Z</dcterms:created>
  <dcterms:modified xsi:type="dcterms:W3CDTF">2024-10-11T08:16:00Z</dcterms:modified>
</cp:coreProperties>
</file>