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85" w:rsidRPr="00945CDE" w:rsidRDefault="00260D85" w:rsidP="00260D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18"/>
      <w:bookmarkEnd w:id="0"/>
      <w:r w:rsidRPr="00945CDE">
        <w:rPr>
          <w:rFonts w:ascii="Times New Roman" w:hAnsi="Times New Roman" w:cs="Times New Roman"/>
          <w:sz w:val="24"/>
          <w:szCs w:val="24"/>
        </w:rPr>
        <w:t>ОТЧЕТ</w:t>
      </w:r>
    </w:p>
    <w:p w:rsidR="00260D85" w:rsidRPr="00945CDE" w:rsidRDefault="00260D85" w:rsidP="00260D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CDE">
        <w:rPr>
          <w:rFonts w:ascii="Times New Roman" w:hAnsi="Times New Roman" w:cs="Times New Roman"/>
          <w:sz w:val="24"/>
          <w:szCs w:val="24"/>
        </w:rPr>
        <w:t>о расходовании бюджетных ассигнований резервного фонда</w:t>
      </w:r>
    </w:p>
    <w:p w:rsidR="00260D85" w:rsidRPr="00945CDE" w:rsidRDefault="00945CDE" w:rsidP="00260D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C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45CDE">
        <w:rPr>
          <w:rFonts w:ascii="Times New Roman" w:hAnsi="Times New Roman" w:cs="Times New Roman"/>
          <w:sz w:val="24"/>
          <w:szCs w:val="24"/>
        </w:rPr>
        <w:t>Кугальского</w:t>
      </w:r>
      <w:proofErr w:type="spellEnd"/>
      <w:r w:rsidRPr="00945C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0D85" w:rsidRPr="00945CDE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260D85" w:rsidRPr="00945CD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0D85" w:rsidRPr="00945CDE" w:rsidRDefault="00260D85" w:rsidP="00260D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CDE">
        <w:rPr>
          <w:rFonts w:ascii="Times New Roman" w:hAnsi="Times New Roman" w:cs="Times New Roman"/>
          <w:sz w:val="24"/>
          <w:szCs w:val="24"/>
        </w:rPr>
        <w:t>на "</w:t>
      </w:r>
      <w:r w:rsidRPr="00945CDE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45CDE">
        <w:rPr>
          <w:rFonts w:ascii="Times New Roman" w:hAnsi="Times New Roman" w:cs="Times New Roman"/>
          <w:sz w:val="24"/>
          <w:szCs w:val="24"/>
        </w:rPr>
        <w:t xml:space="preserve">" </w:t>
      </w:r>
      <w:r w:rsidR="000F3D64" w:rsidRPr="00945CDE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945CDE">
        <w:rPr>
          <w:rFonts w:ascii="Times New Roman" w:hAnsi="Times New Roman" w:cs="Times New Roman"/>
          <w:sz w:val="24"/>
          <w:szCs w:val="24"/>
        </w:rPr>
        <w:t xml:space="preserve"> 20</w:t>
      </w:r>
      <w:r w:rsidRPr="00945CD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64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45C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0D85" w:rsidRPr="00945CDE" w:rsidRDefault="00260D85" w:rsidP="00260D8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60D85" w:rsidRPr="00945CDE" w:rsidRDefault="00260D85" w:rsidP="00260D85">
      <w:pPr>
        <w:pStyle w:val="ConsPlusNonformat"/>
        <w:jc w:val="both"/>
        <w:rPr>
          <w:rFonts w:ascii="Times New Roman" w:hAnsi="Times New Roman" w:cs="Times New Roman"/>
        </w:rPr>
      </w:pPr>
      <w:r w:rsidRPr="00945CDE">
        <w:rPr>
          <w:rFonts w:ascii="Times New Roman" w:hAnsi="Times New Roman" w:cs="Times New Roman"/>
        </w:rPr>
        <w:t>Муниципальное образование:</w:t>
      </w:r>
    </w:p>
    <w:p w:rsidR="00260D85" w:rsidRPr="00945CDE" w:rsidRDefault="00260D85" w:rsidP="00260D85">
      <w:pPr>
        <w:pStyle w:val="ConsPlusNonformat"/>
        <w:jc w:val="both"/>
        <w:rPr>
          <w:rFonts w:ascii="Times New Roman" w:hAnsi="Times New Roman" w:cs="Times New Roman"/>
        </w:rPr>
      </w:pPr>
      <w:r w:rsidRPr="00945CDE">
        <w:rPr>
          <w:rFonts w:ascii="Times New Roman" w:hAnsi="Times New Roman" w:cs="Times New Roman"/>
        </w:rPr>
        <w:t>Единица измерения (тыс. руб.)</w:t>
      </w: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46"/>
        <w:gridCol w:w="993"/>
        <w:gridCol w:w="1134"/>
        <w:gridCol w:w="992"/>
        <w:gridCol w:w="1134"/>
        <w:gridCol w:w="992"/>
        <w:gridCol w:w="775"/>
        <w:gridCol w:w="1134"/>
        <w:gridCol w:w="1068"/>
        <w:gridCol w:w="916"/>
        <w:gridCol w:w="927"/>
        <w:gridCol w:w="633"/>
        <w:gridCol w:w="1068"/>
        <w:gridCol w:w="850"/>
      </w:tblGrid>
      <w:tr w:rsidR="00260D85" w:rsidRPr="00945CDE" w:rsidTr="009B62D3">
        <w:tc>
          <w:tcPr>
            <w:tcW w:w="1196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Наименование выполняемых работ (услуг)</w:t>
            </w:r>
          </w:p>
        </w:tc>
        <w:tc>
          <w:tcPr>
            <w:tcW w:w="993" w:type="dxa"/>
            <w:vMerge w:val="restart"/>
          </w:tcPr>
          <w:p w:rsidR="00260D85" w:rsidRPr="00945CDE" w:rsidRDefault="00260D85" w:rsidP="006964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Справочно</w:t>
            </w:r>
            <w:proofErr w:type="spellEnd"/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: сметная стоимость (в ценах 202</w:t>
            </w:r>
            <w:r w:rsidR="0069648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 xml:space="preserve"> года)</w:t>
            </w:r>
          </w:p>
        </w:tc>
        <w:tc>
          <w:tcPr>
            <w:tcW w:w="1146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Объем фактически выполненных работ (услуг) - всего</w:t>
            </w:r>
          </w:p>
        </w:tc>
        <w:tc>
          <w:tcPr>
            <w:tcW w:w="993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Профинансировано за счет средств местного бюджета</w:t>
            </w:r>
          </w:p>
        </w:tc>
        <w:tc>
          <w:tcPr>
            <w:tcW w:w="4252" w:type="dxa"/>
            <w:gridSpan w:val="4"/>
          </w:tcPr>
          <w:p w:rsidR="00260D85" w:rsidRPr="00945CDE" w:rsidRDefault="00260D85" w:rsidP="00945C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 xml:space="preserve">Выделено за счет резервного фонда администрации </w:t>
            </w:r>
            <w:proofErr w:type="spellStart"/>
            <w:r w:rsidR="00945CDE">
              <w:rPr>
                <w:rFonts w:ascii="Times New Roman" w:hAnsi="Times New Roman" w:cs="Times New Roman"/>
                <w:sz w:val="17"/>
                <w:szCs w:val="17"/>
              </w:rPr>
              <w:t>Кугальского</w:t>
            </w:r>
            <w:proofErr w:type="spellEnd"/>
            <w:r w:rsidR="00945CDE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453" w:type="dxa"/>
            <w:gridSpan w:val="6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 xml:space="preserve">Произведено расходов за счет резервного фонда администрации </w:t>
            </w:r>
            <w:proofErr w:type="spellStart"/>
            <w:r w:rsidR="00945CDE">
              <w:rPr>
                <w:rFonts w:ascii="Times New Roman" w:hAnsi="Times New Roman" w:cs="Times New Roman"/>
                <w:sz w:val="17"/>
                <w:szCs w:val="17"/>
              </w:rPr>
              <w:t>Кугальского</w:t>
            </w:r>
            <w:proofErr w:type="spellEnd"/>
            <w:r w:rsidR="00945CDE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068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Наличие кредиторской задолженности</w:t>
            </w:r>
          </w:p>
        </w:tc>
        <w:tc>
          <w:tcPr>
            <w:tcW w:w="850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Примечание</w:t>
            </w:r>
          </w:p>
        </w:tc>
      </w:tr>
      <w:tr w:rsidR="00260D85" w:rsidRPr="00945CDE" w:rsidTr="009B62D3">
        <w:tc>
          <w:tcPr>
            <w:tcW w:w="1196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46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260D85" w:rsidRPr="00945CDE" w:rsidRDefault="00260D85" w:rsidP="00945C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 xml:space="preserve">N, дата постановления администрации </w:t>
            </w:r>
            <w:proofErr w:type="spellStart"/>
            <w:r w:rsidR="00945CDE">
              <w:rPr>
                <w:rFonts w:ascii="Times New Roman" w:hAnsi="Times New Roman" w:cs="Times New Roman"/>
                <w:sz w:val="17"/>
                <w:szCs w:val="17"/>
              </w:rPr>
              <w:t>Кугальского</w:t>
            </w:r>
            <w:proofErr w:type="spellEnd"/>
            <w:r w:rsidR="00945CDE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сумма</w:t>
            </w:r>
          </w:p>
        </w:tc>
        <w:tc>
          <w:tcPr>
            <w:tcW w:w="1134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назначение платежа</w:t>
            </w:r>
          </w:p>
        </w:tc>
        <w:tc>
          <w:tcPr>
            <w:tcW w:w="992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дата получения средств из бюджета</w:t>
            </w:r>
          </w:p>
        </w:tc>
        <w:tc>
          <w:tcPr>
            <w:tcW w:w="775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сумма (тыс. руб.)</w:t>
            </w:r>
          </w:p>
        </w:tc>
        <w:tc>
          <w:tcPr>
            <w:tcW w:w="1134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получатель средств (исполнитель работ, услуг)</w:t>
            </w:r>
          </w:p>
        </w:tc>
        <w:tc>
          <w:tcPr>
            <w:tcW w:w="2911" w:type="dxa"/>
            <w:gridSpan w:val="3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подтверждающие документы</w:t>
            </w:r>
          </w:p>
        </w:tc>
        <w:tc>
          <w:tcPr>
            <w:tcW w:w="633" w:type="dxa"/>
            <w:vMerge w:val="restart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остаток средств</w:t>
            </w:r>
          </w:p>
        </w:tc>
        <w:tc>
          <w:tcPr>
            <w:tcW w:w="1068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260D85" w:rsidRPr="00945CDE" w:rsidTr="009B62D3">
        <w:tc>
          <w:tcPr>
            <w:tcW w:w="1196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46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75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068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N, дата платежного поручения на перечисление средств</w:t>
            </w:r>
          </w:p>
        </w:tc>
        <w:tc>
          <w:tcPr>
            <w:tcW w:w="916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акт выполненных работ (услуг)</w:t>
            </w:r>
          </w:p>
        </w:tc>
        <w:tc>
          <w:tcPr>
            <w:tcW w:w="927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счет-фактура</w:t>
            </w:r>
          </w:p>
        </w:tc>
        <w:tc>
          <w:tcPr>
            <w:tcW w:w="633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068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260D85" w:rsidRPr="00945CDE" w:rsidRDefault="00260D85" w:rsidP="009B62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260D85" w:rsidRPr="00945CDE" w:rsidTr="009B62D3">
        <w:tc>
          <w:tcPr>
            <w:tcW w:w="1196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3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46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93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92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75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068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916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27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33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068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50" w:type="dxa"/>
          </w:tcPr>
          <w:p w:rsidR="00260D85" w:rsidRPr="00945CDE" w:rsidRDefault="00260D85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260D85" w:rsidRPr="00945CDE" w:rsidTr="009B62D3">
        <w:trPr>
          <w:trHeight w:val="2406"/>
        </w:trPr>
        <w:tc>
          <w:tcPr>
            <w:tcW w:w="1196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3" w:type="dxa"/>
          </w:tcPr>
          <w:p w:rsidR="00825C99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46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0F3D64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2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75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68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16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27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33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68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</w:tcPr>
          <w:p w:rsidR="00260D85" w:rsidRPr="00945CDE" w:rsidRDefault="000F3D64" w:rsidP="009B62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45CD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</w:tbl>
    <w:p w:rsidR="00260D85" w:rsidRPr="00945CDE" w:rsidRDefault="00260D85" w:rsidP="00260D8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260D85" w:rsidRPr="00945CDE" w:rsidRDefault="00260D85" w:rsidP="00260D8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945CDE">
        <w:rPr>
          <w:rFonts w:ascii="Times New Roman" w:hAnsi="Times New Roman" w:cs="Times New Roman"/>
        </w:rPr>
        <w:t xml:space="preserve">Глава </w:t>
      </w:r>
      <w:proofErr w:type="spellStart"/>
      <w:r w:rsidR="00945CDE" w:rsidRPr="00945CDE">
        <w:rPr>
          <w:rFonts w:ascii="Times New Roman" w:hAnsi="Times New Roman" w:cs="Times New Roman"/>
        </w:rPr>
        <w:t>Кугальского</w:t>
      </w:r>
      <w:proofErr w:type="spellEnd"/>
      <w:r w:rsidR="009B62D3" w:rsidRPr="00945CDE">
        <w:rPr>
          <w:rFonts w:ascii="Times New Roman" w:hAnsi="Times New Roman" w:cs="Times New Roman"/>
        </w:rPr>
        <w:t xml:space="preserve"> сельского поселения  </w:t>
      </w:r>
      <w:r w:rsidR="00945CDE" w:rsidRPr="00945CDE">
        <w:rPr>
          <w:rFonts w:ascii="Times New Roman" w:hAnsi="Times New Roman" w:cs="Times New Roman"/>
        </w:rPr>
        <w:t xml:space="preserve">  </w:t>
      </w:r>
      <w:r w:rsidR="009B62D3" w:rsidRPr="00945CD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45CDE">
        <w:rPr>
          <w:rFonts w:ascii="Times New Roman" w:hAnsi="Times New Roman" w:cs="Times New Roman"/>
        </w:rPr>
        <w:t xml:space="preserve">     </w:t>
      </w:r>
      <w:proofErr w:type="spellStart"/>
      <w:r w:rsidR="00945CDE" w:rsidRPr="00945CDE">
        <w:rPr>
          <w:rFonts w:ascii="Times New Roman" w:hAnsi="Times New Roman" w:cs="Times New Roman"/>
        </w:rPr>
        <w:t>И.Ю.Долгушева</w:t>
      </w:r>
      <w:proofErr w:type="spellEnd"/>
    </w:p>
    <w:p w:rsidR="00260D85" w:rsidRPr="00945CDE" w:rsidRDefault="009B62D3" w:rsidP="00260D85">
      <w:pPr>
        <w:widowControl w:val="0"/>
        <w:autoSpaceDE w:val="0"/>
        <w:autoSpaceDN w:val="0"/>
        <w:ind w:right="57"/>
        <w:jc w:val="both"/>
        <w:rPr>
          <w:rFonts w:ascii="Times New Roman" w:hAnsi="Times New Roman" w:cs="Times New Roman"/>
        </w:rPr>
      </w:pPr>
      <w:r w:rsidRPr="00945CDE">
        <w:rPr>
          <w:rFonts w:ascii="Times New Roman" w:hAnsi="Times New Roman" w:cs="Times New Roman"/>
        </w:rPr>
        <w:t xml:space="preserve">Бухгалтер-финансист                                                                                                              </w:t>
      </w:r>
      <w:proofErr w:type="spellStart"/>
      <w:r w:rsidRPr="00945CDE">
        <w:rPr>
          <w:rFonts w:ascii="Times New Roman" w:hAnsi="Times New Roman" w:cs="Times New Roman"/>
        </w:rPr>
        <w:t>М.В.Шерстнёва</w:t>
      </w:r>
      <w:bookmarkStart w:id="1" w:name="_GoBack"/>
      <w:bookmarkEnd w:id="1"/>
      <w:proofErr w:type="spellEnd"/>
    </w:p>
    <w:sectPr w:rsidR="00260D85" w:rsidRPr="00945CDE" w:rsidSect="009B62D3">
      <w:pgSz w:w="16838" w:h="11906" w:orient="landscape"/>
      <w:pgMar w:top="426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6"/>
    <w:rsid w:val="00020628"/>
    <w:rsid w:val="000218C5"/>
    <w:rsid w:val="00023DCE"/>
    <w:rsid w:val="000378FA"/>
    <w:rsid w:val="000476E7"/>
    <w:rsid w:val="00062145"/>
    <w:rsid w:val="000712B5"/>
    <w:rsid w:val="0007140E"/>
    <w:rsid w:val="000800D6"/>
    <w:rsid w:val="00080AB6"/>
    <w:rsid w:val="00083D1B"/>
    <w:rsid w:val="0008669C"/>
    <w:rsid w:val="0009253C"/>
    <w:rsid w:val="000A6460"/>
    <w:rsid w:val="000C0575"/>
    <w:rsid w:val="000C4108"/>
    <w:rsid w:val="000D4ECA"/>
    <w:rsid w:val="000E33C5"/>
    <w:rsid w:val="000F17EC"/>
    <w:rsid w:val="000F1956"/>
    <w:rsid w:val="000F1FA3"/>
    <w:rsid w:val="000F209D"/>
    <w:rsid w:val="000F3D64"/>
    <w:rsid w:val="00100E3A"/>
    <w:rsid w:val="00101918"/>
    <w:rsid w:val="00102611"/>
    <w:rsid w:val="00102874"/>
    <w:rsid w:val="0011326B"/>
    <w:rsid w:val="0011419D"/>
    <w:rsid w:val="00114AC6"/>
    <w:rsid w:val="001163C6"/>
    <w:rsid w:val="001204E1"/>
    <w:rsid w:val="001277A7"/>
    <w:rsid w:val="00133694"/>
    <w:rsid w:val="00135EA6"/>
    <w:rsid w:val="001477B8"/>
    <w:rsid w:val="00184415"/>
    <w:rsid w:val="00184CC4"/>
    <w:rsid w:val="00185BAB"/>
    <w:rsid w:val="001875F8"/>
    <w:rsid w:val="00194578"/>
    <w:rsid w:val="001961C1"/>
    <w:rsid w:val="00197442"/>
    <w:rsid w:val="001A380D"/>
    <w:rsid w:val="001D2CCF"/>
    <w:rsid w:val="001D2FBE"/>
    <w:rsid w:val="001E45C6"/>
    <w:rsid w:val="00202354"/>
    <w:rsid w:val="00211C63"/>
    <w:rsid w:val="00215CD0"/>
    <w:rsid w:val="00215E14"/>
    <w:rsid w:val="0022406F"/>
    <w:rsid w:val="00236ED8"/>
    <w:rsid w:val="00242C46"/>
    <w:rsid w:val="002511FD"/>
    <w:rsid w:val="0025210F"/>
    <w:rsid w:val="00256BA3"/>
    <w:rsid w:val="00260D85"/>
    <w:rsid w:val="00263425"/>
    <w:rsid w:val="002733D0"/>
    <w:rsid w:val="0027486E"/>
    <w:rsid w:val="002804BB"/>
    <w:rsid w:val="002828CD"/>
    <w:rsid w:val="00282B1A"/>
    <w:rsid w:val="002850D4"/>
    <w:rsid w:val="002859F3"/>
    <w:rsid w:val="002A722A"/>
    <w:rsid w:val="002A7B05"/>
    <w:rsid w:val="002B3C48"/>
    <w:rsid w:val="002B4A04"/>
    <w:rsid w:val="002B528F"/>
    <w:rsid w:val="002B628F"/>
    <w:rsid w:val="002C1FAB"/>
    <w:rsid w:val="002D1FDB"/>
    <w:rsid w:val="002D5777"/>
    <w:rsid w:val="003059B4"/>
    <w:rsid w:val="00312727"/>
    <w:rsid w:val="00324D11"/>
    <w:rsid w:val="003336C5"/>
    <w:rsid w:val="003475B5"/>
    <w:rsid w:val="00361A97"/>
    <w:rsid w:val="003706D5"/>
    <w:rsid w:val="0038691B"/>
    <w:rsid w:val="00395371"/>
    <w:rsid w:val="0039771D"/>
    <w:rsid w:val="003A63A0"/>
    <w:rsid w:val="003B04D8"/>
    <w:rsid w:val="003B4FC6"/>
    <w:rsid w:val="003C71FB"/>
    <w:rsid w:val="003D1094"/>
    <w:rsid w:val="003E4187"/>
    <w:rsid w:val="003E5594"/>
    <w:rsid w:val="003F0DAD"/>
    <w:rsid w:val="004144DA"/>
    <w:rsid w:val="00416FB1"/>
    <w:rsid w:val="00422300"/>
    <w:rsid w:val="0042680A"/>
    <w:rsid w:val="004270BA"/>
    <w:rsid w:val="004350C5"/>
    <w:rsid w:val="00435955"/>
    <w:rsid w:val="00437CB2"/>
    <w:rsid w:val="0045009E"/>
    <w:rsid w:val="00456715"/>
    <w:rsid w:val="00494431"/>
    <w:rsid w:val="00497630"/>
    <w:rsid w:val="004D1226"/>
    <w:rsid w:val="004E2C46"/>
    <w:rsid w:val="004E3CAC"/>
    <w:rsid w:val="004E45D8"/>
    <w:rsid w:val="004F2118"/>
    <w:rsid w:val="004F4819"/>
    <w:rsid w:val="0051003F"/>
    <w:rsid w:val="00516489"/>
    <w:rsid w:val="00516BD0"/>
    <w:rsid w:val="0052134B"/>
    <w:rsid w:val="00527EE9"/>
    <w:rsid w:val="00532F34"/>
    <w:rsid w:val="00535D42"/>
    <w:rsid w:val="00537611"/>
    <w:rsid w:val="00543985"/>
    <w:rsid w:val="00565A4D"/>
    <w:rsid w:val="00572B0C"/>
    <w:rsid w:val="00594AD7"/>
    <w:rsid w:val="00596E71"/>
    <w:rsid w:val="005A2CF2"/>
    <w:rsid w:val="005B13B8"/>
    <w:rsid w:val="005B5635"/>
    <w:rsid w:val="005C674E"/>
    <w:rsid w:val="005E2D6F"/>
    <w:rsid w:val="005E60FB"/>
    <w:rsid w:val="005F477C"/>
    <w:rsid w:val="005F7D0F"/>
    <w:rsid w:val="0060462C"/>
    <w:rsid w:val="00611322"/>
    <w:rsid w:val="0061158D"/>
    <w:rsid w:val="00611FF1"/>
    <w:rsid w:val="00627165"/>
    <w:rsid w:val="0065137A"/>
    <w:rsid w:val="00652B65"/>
    <w:rsid w:val="006750F1"/>
    <w:rsid w:val="00675CF0"/>
    <w:rsid w:val="0067633E"/>
    <w:rsid w:val="006763AA"/>
    <w:rsid w:val="006909E5"/>
    <w:rsid w:val="00696488"/>
    <w:rsid w:val="006A3FFB"/>
    <w:rsid w:val="006A6297"/>
    <w:rsid w:val="006B4764"/>
    <w:rsid w:val="006B5B63"/>
    <w:rsid w:val="006C2A4A"/>
    <w:rsid w:val="006C73AC"/>
    <w:rsid w:val="006D7D8A"/>
    <w:rsid w:val="007145C4"/>
    <w:rsid w:val="00740749"/>
    <w:rsid w:val="00777A3C"/>
    <w:rsid w:val="00793DBB"/>
    <w:rsid w:val="007B048F"/>
    <w:rsid w:val="008013C9"/>
    <w:rsid w:val="0080585B"/>
    <w:rsid w:val="00825C99"/>
    <w:rsid w:val="0083524B"/>
    <w:rsid w:val="00847396"/>
    <w:rsid w:val="00856D2D"/>
    <w:rsid w:val="008600D2"/>
    <w:rsid w:val="00864C9F"/>
    <w:rsid w:val="008824ED"/>
    <w:rsid w:val="00885483"/>
    <w:rsid w:val="008878BE"/>
    <w:rsid w:val="008910BC"/>
    <w:rsid w:val="008916D3"/>
    <w:rsid w:val="008A24A7"/>
    <w:rsid w:val="008C2C7A"/>
    <w:rsid w:val="008C317F"/>
    <w:rsid w:val="008D062D"/>
    <w:rsid w:val="008E7B98"/>
    <w:rsid w:val="009004B4"/>
    <w:rsid w:val="0091580C"/>
    <w:rsid w:val="00917171"/>
    <w:rsid w:val="00945CDE"/>
    <w:rsid w:val="00975E49"/>
    <w:rsid w:val="009A0CC8"/>
    <w:rsid w:val="009A6FEB"/>
    <w:rsid w:val="009B28FD"/>
    <w:rsid w:val="009B4B11"/>
    <w:rsid w:val="009B4BB3"/>
    <w:rsid w:val="009B62D3"/>
    <w:rsid w:val="009D4367"/>
    <w:rsid w:val="009D6E16"/>
    <w:rsid w:val="009E30B3"/>
    <w:rsid w:val="009F2B5B"/>
    <w:rsid w:val="00A05C35"/>
    <w:rsid w:val="00A34DD2"/>
    <w:rsid w:val="00A429CF"/>
    <w:rsid w:val="00A462D9"/>
    <w:rsid w:val="00A621E3"/>
    <w:rsid w:val="00A63388"/>
    <w:rsid w:val="00A7073F"/>
    <w:rsid w:val="00A94BFD"/>
    <w:rsid w:val="00AA58E6"/>
    <w:rsid w:val="00AB4A9D"/>
    <w:rsid w:val="00AB58B4"/>
    <w:rsid w:val="00AC0FD8"/>
    <w:rsid w:val="00AC17D6"/>
    <w:rsid w:val="00AC2070"/>
    <w:rsid w:val="00AC61E3"/>
    <w:rsid w:val="00AE2271"/>
    <w:rsid w:val="00AE5B30"/>
    <w:rsid w:val="00AF01CD"/>
    <w:rsid w:val="00AF2DCE"/>
    <w:rsid w:val="00AF315B"/>
    <w:rsid w:val="00B0443A"/>
    <w:rsid w:val="00B16BBF"/>
    <w:rsid w:val="00B20CE7"/>
    <w:rsid w:val="00B450D9"/>
    <w:rsid w:val="00B5110B"/>
    <w:rsid w:val="00B517DE"/>
    <w:rsid w:val="00B64BBB"/>
    <w:rsid w:val="00B816EE"/>
    <w:rsid w:val="00B84042"/>
    <w:rsid w:val="00B8424D"/>
    <w:rsid w:val="00BA36B9"/>
    <w:rsid w:val="00BB0A3F"/>
    <w:rsid w:val="00BC35D9"/>
    <w:rsid w:val="00BD6088"/>
    <w:rsid w:val="00BE5EA9"/>
    <w:rsid w:val="00BF145B"/>
    <w:rsid w:val="00BF4622"/>
    <w:rsid w:val="00BF4F3A"/>
    <w:rsid w:val="00C027E5"/>
    <w:rsid w:val="00C12461"/>
    <w:rsid w:val="00C16A9C"/>
    <w:rsid w:val="00C377B8"/>
    <w:rsid w:val="00C45214"/>
    <w:rsid w:val="00C504D4"/>
    <w:rsid w:val="00C527E1"/>
    <w:rsid w:val="00C52F0B"/>
    <w:rsid w:val="00C84269"/>
    <w:rsid w:val="00CA1106"/>
    <w:rsid w:val="00CA48EF"/>
    <w:rsid w:val="00CB7620"/>
    <w:rsid w:val="00CC160D"/>
    <w:rsid w:val="00CD094A"/>
    <w:rsid w:val="00CD12AC"/>
    <w:rsid w:val="00CD29A6"/>
    <w:rsid w:val="00CE0D70"/>
    <w:rsid w:val="00CE11D7"/>
    <w:rsid w:val="00CE7D23"/>
    <w:rsid w:val="00D016F1"/>
    <w:rsid w:val="00D132DF"/>
    <w:rsid w:val="00D346D9"/>
    <w:rsid w:val="00D37859"/>
    <w:rsid w:val="00D46B88"/>
    <w:rsid w:val="00D866C4"/>
    <w:rsid w:val="00DA094F"/>
    <w:rsid w:val="00DA132A"/>
    <w:rsid w:val="00DA1D1F"/>
    <w:rsid w:val="00DA43C6"/>
    <w:rsid w:val="00DB0487"/>
    <w:rsid w:val="00DB3672"/>
    <w:rsid w:val="00DC5002"/>
    <w:rsid w:val="00DC55FC"/>
    <w:rsid w:val="00DC7D03"/>
    <w:rsid w:val="00DD14FE"/>
    <w:rsid w:val="00DE2B3A"/>
    <w:rsid w:val="00DE6B97"/>
    <w:rsid w:val="00DF053C"/>
    <w:rsid w:val="00DF10A2"/>
    <w:rsid w:val="00E06E34"/>
    <w:rsid w:val="00E45501"/>
    <w:rsid w:val="00E465C3"/>
    <w:rsid w:val="00E54971"/>
    <w:rsid w:val="00E57A4B"/>
    <w:rsid w:val="00E60A64"/>
    <w:rsid w:val="00E672AD"/>
    <w:rsid w:val="00E7665E"/>
    <w:rsid w:val="00E77DDF"/>
    <w:rsid w:val="00E812E3"/>
    <w:rsid w:val="00E82520"/>
    <w:rsid w:val="00E92FB7"/>
    <w:rsid w:val="00E94B6C"/>
    <w:rsid w:val="00E9647C"/>
    <w:rsid w:val="00E96E0D"/>
    <w:rsid w:val="00E97541"/>
    <w:rsid w:val="00EA11FC"/>
    <w:rsid w:val="00EA5913"/>
    <w:rsid w:val="00EA689C"/>
    <w:rsid w:val="00EB3AD6"/>
    <w:rsid w:val="00EC132B"/>
    <w:rsid w:val="00ED139C"/>
    <w:rsid w:val="00EF03C9"/>
    <w:rsid w:val="00F139FB"/>
    <w:rsid w:val="00F2195F"/>
    <w:rsid w:val="00F52EA2"/>
    <w:rsid w:val="00F63EE1"/>
    <w:rsid w:val="00F87467"/>
    <w:rsid w:val="00F91C99"/>
    <w:rsid w:val="00F92A60"/>
    <w:rsid w:val="00FA3EBF"/>
    <w:rsid w:val="00FB3CBD"/>
    <w:rsid w:val="00FB69B0"/>
    <w:rsid w:val="00FC7129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C542"/>
  <w15:chartTrackingRefBased/>
  <w15:docId w15:val="{F0871B09-A208-4D01-8304-A81204A0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0D8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2022-03-29T05:12:00Z</cp:lastPrinted>
  <dcterms:created xsi:type="dcterms:W3CDTF">2020-08-12T07:53:00Z</dcterms:created>
  <dcterms:modified xsi:type="dcterms:W3CDTF">2024-03-25T08:40:00Z</dcterms:modified>
</cp:coreProperties>
</file>