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0A500E" w14:textId="77777777" w:rsidR="00243940" w:rsidRPr="00111A52" w:rsidRDefault="00243940" w:rsidP="00111A52">
      <w:pPr>
        <w:pStyle w:val="ac"/>
        <w:jc w:val="center"/>
        <w:rPr>
          <w:sz w:val="22"/>
          <w:szCs w:val="22"/>
        </w:rPr>
      </w:pPr>
    </w:p>
    <w:p w14:paraId="1CAE0B78" w14:textId="77777777" w:rsidR="00243940" w:rsidRPr="00111A52" w:rsidRDefault="003411B6" w:rsidP="00111A52">
      <w:pPr>
        <w:pStyle w:val="ac"/>
        <w:jc w:val="center"/>
        <w:rPr>
          <w:b/>
          <w:bCs/>
          <w:sz w:val="22"/>
          <w:szCs w:val="22"/>
        </w:rPr>
      </w:pPr>
      <w:r w:rsidRPr="00111A52">
        <w:rPr>
          <w:b/>
          <w:bCs/>
          <w:sz w:val="22"/>
          <w:szCs w:val="22"/>
        </w:rPr>
        <w:t>РЕЕСТР</w:t>
      </w:r>
    </w:p>
    <w:p w14:paraId="5BFAC11A" w14:textId="77777777" w:rsidR="00243940" w:rsidRPr="00111A52" w:rsidRDefault="00CB1C9E" w:rsidP="00111A52">
      <w:pPr>
        <w:pStyle w:val="ac"/>
        <w:jc w:val="center"/>
        <w:rPr>
          <w:b/>
          <w:bCs/>
          <w:sz w:val="22"/>
          <w:szCs w:val="22"/>
        </w:rPr>
      </w:pPr>
      <w:r w:rsidRPr="00111A52">
        <w:rPr>
          <w:b/>
          <w:bCs/>
          <w:sz w:val="22"/>
          <w:szCs w:val="22"/>
        </w:rPr>
        <w:t>Автомобильных дорог</w:t>
      </w:r>
      <w:r w:rsidR="00243940" w:rsidRPr="00111A52">
        <w:rPr>
          <w:b/>
          <w:bCs/>
          <w:sz w:val="22"/>
          <w:szCs w:val="22"/>
        </w:rPr>
        <w:t xml:space="preserve"> муниципального образования </w:t>
      </w:r>
      <w:r w:rsidR="003421A1" w:rsidRPr="00111A52">
        <w:rPr>
          <w:b/>
          <w:bCs/>
          <w:sz w:val="22"/>
          <w:szCs w:val="22"/>
        </w:rPr>
        <w:t>Кугальское сельское поселение</w:t>
      </w:r>
    </w:p>
    <w:p w14:paraId="3DCED95D" w14:textId="77777777" w:rsidR="00243940" w:rsidRPr="00111A52" w:rsidRDefault="00243940" w:rsidP="00111A52">
      <w:pPr>
        <w:pStyle w:val="ac"/>
        <w:jc w:val="center"/>
        <w:rPr>
          <w:b/>
          <w:bCs/>
          <w:sz w:val="22"/>
          <w:szCs w:val="22"/>
        </w:rPr>
      </w:pPr>
    </w:p>
    <w:p w14:paraId="4375933C" w14:textId="77777777" w:rsidR="00243940" w:rsidRPr="00111A52" w:rsidRDefault="00243940" w:rsidP="007E60BB">
      <w:pPr>
        <w:pStyle w:val="ac"/>
        <w:rPr>
          <w:sz w:val="22"/>
          <w:szCs w:val="22"/>
        </w:rPr>
      </w:pPr>
    </w:p>
    <w:tbl>
      <w:tblPr>
        <w:tblW w:w="1529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59"/>
        <w:gridCol w:w="929"/>
        <w:gridCol w:w="3358"/>
        <w:gridCol w:w="2471"/>
        <w:gridCol w:w="2213"/>
        <w:gridCol w:w="1455"/>
        <w:gridCol w:w="2551"/>
        <w:gridCol w:w="1560"/>
      </w:tblGrid>
      <w:tr w:rsidR="00243940" w:rsidRPr="00111A52" w14:paraId="131A608B" w14:textId="77777777" w:rsidTr="007E60BB">
        <w:trPr>
          <w:tblHeader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E4575" w14:textId="77777777" w:rsidR="00243940" w:rsidRPr="00111A52" w:rsidRDefault="00243940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№ п/п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B591F" w14:textId="4D6BEC09" w:rsidR="00243940" w:rsidRPr="00111A52" w:rsidRDefault="00E0161D" w:rsidP="007E60BB">
            <w:pPr>
              <w:pStyle w:val="ac"/>
              <w:rPr>
                <w:sz w:val="22"/>
                <w:szCs w:val="22"/>
              </w:rPr>
            </w:pPr>
            <w:r w:rsidRPr="00E0161D">
              <w:rPr>
                <w:sz w:val="22"/>
                <w:szCs w:val="22"/>
              </w:rPr>
              <w:t>идентификационный номер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6B5E7" w14:textId="77777777" w:rsidR="00243940" w:rsidRPr="00111A52" w:rsidRDefault="00243940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D4F3C" w14:textId="77777777" w:rsidR="00243940" w:rsidRPr="00111A52" w:rsidRDefault="00243940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Местонахождение объекта (адрес)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5955A" w14:textId="77777777" w:rsidR="00243940" w:rsidRPr="00111A52" w:rsidRDefault="00243940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Технические характеристики объекта (реестровый номер)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F6E65" w14:textId="77777777" w:rsidR="00243940" w:rsidRPr="00111A52" w:rsidRDefault="00243940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Балансовая стоимость объекта (рублей)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AE439" w14:textId="77777777" w:rsidR="00243940" w:rsidRPr="00111A52" w:rsidRDefault="00243940" w:rsidP="007E60BB">
            <w:pPr>
              <w:pStyle w:val="ac"/>
              <w:rPr>
                <w:sz w:val="22"/>
                <w:szCs w:val="22"/>
              </w:rPr>
            </w:pPr>
            <w:proofErr w:type="gramStart"/>
            <w:r w:rsidRPr="00111A52">
              <w:rPr>
                <w:sz w:val="22"/>
                <w:szCs w:val="22"/>
              </w:rPr>
              <w:t>Основание  нахождения</w:t>
            </w:r>
            <w:proofErr w:type="gramEnd"/>
            <w:r w:rsidRPr="00111A52">
              <w:rPr>
                <w:sz w:val="22"/>
                <w:szCs w:val="22"/>
              </w:rPr>
              <w:t xml:space="preserve"> объекта у юридического лица (вид документа, дата, номер)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15C8" w14:textId="77777777" w:rsidR="00243940" w:rsidRPr="00111A52" w:rsidRDefault="00A62C7E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Основание исключения из реестра</w:t>
            </w:r>
          </w:p>
        </w:tc>
      </w:tr>
      <w:tr w:rsidR="00243940" w:rsidRPr="00111A52" w14:paraId="23180D90" w14:textId="77777777" w:rsidTr="007E60BB">
        <w:trPr>
          <w:tblHeader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66186" w14:textId="77777777" w:rsidR="00243940" w:rsidRPr="00111A52" w:rsidRDefault="00243940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 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85841" w14:textId="77777777" w:rsidR="00243940" w:rsidRPr="00111A52" w:rsidRDefault="00243940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2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E71C8" w14:textId="77777777" w:rsidR="00243940" w:rsidRPr="00111A52" w:rsidRDefault="00243940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FDA06" w14:textId="77777777" w:rsidR="00243940" w:rsidRPr="00111A52" w:rsidRDefault="00243940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C0640" w14:textId="77777777" w:rsidR="00243940" w:rsidRPr="00111A52" w:rsidRDefault="00243940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89893" w14:textId="77777777" w:rsidR="00243940" w:rsidRPr="00111A52" w:rsidRDefault="00243940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1F246" w14:textId="77777777" w:rsidR="00243940" w:rsidRPr="00111A52" w:rsidRDefault="00243940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7472" w14:textId="77777777" w:rsidR="00243940" w:rsidRPr="00111A52" w:rsidRDefault="00243940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8</w:t>
            </w:r>
          </w:p>
        </w:tc>
      </w:tr>
      <w:tr w:rsidR="00E0161D" w:rsidRPr="00111A52" w14:paraId="1B8CBA66" w14:textId="77777777" w:rsidTr="00B02F6F">
        <w:trPr>
          <w:cantSplit/>
          <w:trHeight w:hRule="exact" w:val="144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D001D" w14:textId="2A024B25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4CE08A" w14:textId="77777777" w:rsidR="00B02F6F" w:rsidRDefault="00E0161D" w:rsidP="00E0161D">
            <w:pPr>
              <w:pStyle w:val="ac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33ОП МП 33М-010/1/</w:t>
            </w:r>
          </w:p>
          <w:p w14:paraId="0F8A3839" w14:textId="7A75C67F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33ОП МП 33М-010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B948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E1D9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с. Кугалки, </w:t>
            </w:r>
            <w:proofErr w:type="spellStart"/>
            <w:r w:rsidRPr="00111A52">
              <w:rPr>
                <w:sz w:val="22"/>
                <w:szCs w:val="22"/>
              </w:rPr>
              <w:t>ул.Юбилейная</w:t>
            </w:r>
            <w:proofErr w:type="spellEnd"/>
            <w:r w:rsidRPr="00111A52">
              <w:rPr>
                <w:sz w:val="22"/>
                <w:szCs w:val="22"/>
              </w:rPr>
              <w:t xml:space="preserve">. </w:t>
            </w:r>
            <w:proofErr w:type="spellStart"/>
            <w:r w:rsidRPr="00111A52">
              <w:rPr>
                <w:sz w:val="22"/>
                <w:szCs w:val="22"/>
              </w:rPr>
              <w:t>ул.Молодёжная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2112F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1981 год</w:t>
            </w:r>
          </w:p>
          <w:p w14:paraId="6EB9FE0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1,5 км железобетонные плиты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451F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619821,35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DD8C2A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распоряжение главы администрации Яранского муниципального района от 11.01.2007 </w:t>
            </w:r>
          </w:p>
          <w:p w14:paraId="2FB03F6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 №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6DCB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0AE63FA8" w14:textId="77777777" w:rsidTr="005C1D19">
        <w:trPr>
          <w:cantSplit/>
          <w:trHeight w:val="14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790A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D44574" w14:textId="3CF770A2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33М-011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9729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E156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с.Кугалки</w:t>
            </w:r>
            <w:proofErr w:type="spellEnd"/>
            <w:r w:rsidRPr="00111A52">
              <w:rPr>
                <w:sz w:val="22"/>
                <w:szCs w:val="22"/>
              </w:rPr>
              <w:t xml:space="preserve">, </w:t>
            </w:r>
            <w:proofErr w:type="spellStart"/>
            <w:r w:rsidRPr="00111A52">
              <w:rPr>
                <w:sz w:val="22"/>
                <w:szCs w:val="22"/>
              </w:rPr>
              <w:t>ул.Южная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7BE4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1980 год</w:t>
            </w:r>
          </w:p>
          <w:p w14:paraId="2D4B6390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 0,7 км</w:t>
            </w:r>
          </w:p>
          <w:p w14:paraId="403766E0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 грунтовая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277D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14000,00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4A6D46FB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8E206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5013EE06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279F40F6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238BDC9C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479B0BD6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2221EF4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2575003C" w14:textId="77777777" w:rsidTr="005C1D19">
        <w:trPr>
          <w:cantSplit/>
          <w:trHeight w:hRule="exact" w:val="130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4CBF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B1F549" w14:textId="7BA8CD8A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33М-012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BC59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8040C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с.Кугалки</w:t>
            </w:r>
            <w:proofErr w:type="spellEnd"/>
            <w:r w:rsidRPr="00111A52">
              <w:rPr>
                <w:sz w:val="22"/>
                <w:szCs w:val="22"/>
              </w:rPr>
              <w:t xml:space="preserve">, </w:t>
            </w:r>
            <w:proofErr w:type="spellStart"/>
            <w:r w:rsidRPr="00111A52">
              <w:rPr>
                <w:sz w:val="22"/>
                <w:szCs w:val="22"/>
              </w:rPr>
              <w:t>ул.Механизаторов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04A8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1981 год</w:t>
            </w:r>
          </w:p>
          <w:p w14:paraId="3E77F4C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0,45</w:t>
            </w:r>
            <w:r w:rsidRPr="00111A52">
              <w:rPr>
                <w:sz w:val="22"/>
                <w:szCs w:val="22"/>
                <w:lang w:val="en-US"/>
              </w:rPr>
              <w:t xml:space="preserve"> </w:t>
            </w:r>
            <w:r w:rsidRPr="00111A52">
              <w:rPr>
                <w:sz w:val="22"/>
                <w:szCs w:val="22"/>
              </w:rPr>
              <w:t>км</w:t>
            </w:r>
          </w:p>
          <w:p w14:paraId="1AF6917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асфальтобетонная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7894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192400,00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6D99423A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E8D14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16C7109C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6DD4EA11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1C246D43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3C806A2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458AA2D5" w14:textId="77777777" w:rsidTr="008D5E8F">
        <w:trPr>
          <w:cantSplit/>
          <w:trHeight w:hRule="exact" w:val="148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6BBC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AE09FE" w14:textId="5F879B72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33М-013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2538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B3E6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с.Кугалки</w:t>
            </w:r>
            <w:proofErr w:type="spellEnd"/>
            <w:r w:rsidRPr="00111A52">
              <w:rPr>
                <w:sz w:val="22"/>
                <w:szCs w:val="22"/>
              </w:rPr>
              <w:t xml:space="preserve">, </w:t>
            </w:r>
            <w:proofErr w:type="spellStart"/>
            <w:r w:rsidRPr="00111A52">
              <w:rPr>
                <w:sz w:val="22"/>
                <w:szCs w:val="22"/>
              </w:rPr>
              <w:t>ул.Зелёная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6DA6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1987 год грунтовая-</w:t>
            </w:r>
          </w:p>
          <w:p w14:paraId="60D47B9A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0,95 км,</w:t>
            </w:r>
          </w:p>
          <w:p w14:paraId="52969DE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асфальтобетонная-</w:t>
            </w:r>
          </w:p>
          <w:p w14:paraId="7734BAC0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15 км. (150 м)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D400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15000,00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BF069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CC5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2A36B970" w14:textId="77777777" w:rsidTr="008D5E8F">
        <w:trPr>
          <w:cantSplit/>
          <w:trHeight w:hRule="exact" w:val="286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5A9E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1.14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A50685" w14:textId="7063466B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33ОП МП </w:t>
            </w:r>
            <w:r>
              <w:rPr>
                <w:color w:val="000000"/>
                <w:sz w:val="18"/>
                <w:szCs w:val="18"/>
              </w:rPr>
              <w:lastRenderedPageBreak/>
              <w:t>33М-014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80E4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lastRenderedPageBreak/>
              <w:t xml:space="preserve">Автомобильная дорога общего пользования в границах </w:t>
            </w:r>
            <w:r w:rsidRPr="00111A52">
              <w:rPr>
                <w:sz w:val="22"/>
                <w:szCs w:val="22"/>
              </w:rPr>
              <w:lastRenderedPageBreak/>
              <w:t>Кугальского сельского поселения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8C4A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lastRenderedPageBreak/>
              <w:t>с.Кугалки</w:t>
            </w:r>
            <w:proofErr w:type="spellEnd"/>
            <w:r w:rsidRPr="00111A52">
              <w:rPr>
                <w:sz w:val="22"/>
                <w:szCs w:val="22"/>
              </w:rPr>
              <w:t>,</w:t>
            </w:r>
          </w:p>
          <w:p w14:paraId="44AC6AF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ул. Кугальская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F959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1987 год</w:t>
            </w:r>
          </w:p>
          <w:p w14:paraId="10699260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1,0 км</w:t>
            </w:r>
          </w:p>
          <w:p w14:paraId="3D21374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lastRenderedPageBreak/>
              <w:t>грунтовая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286CB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lastRenderedPageBreak/>
              <w:t>20000,00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9F81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распоряжение главы администрации </w:t>
            </w:r>
            <w:r w:rsidRPr="00111A52">
              <w:rPr>
                <w:sz w:val="22"/>
                <w:szCs w:val="22"/>
              </w:rPr>
              <w:lastRenderedPageBreak/>
              <w:t xml:space="preserve">Яранского муниципального района от 11.01.2007 </w:t>
            </w:r>
          </w:p>
          <w:p w14:paraId="3C7F0B6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 №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5D3C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CB1C9E" w:rsidRPr="00111A52" w14:paraId="3559EB27" w14:textId="77777777" w:rsidTr="007E60BB">
        <w:trPr>
          <w:cantSplit/>
          <w:trHeight w:hRule="exact" w:val="286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4D43C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EAD67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F3DAF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E2064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D708C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39675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FDA0D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EC81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</w:tr>
      <w:tr w:rsidR="00CB1C9E" w:rsidRPr="00111A52" w14:paraId="648617C9" w14:textId="77777777" w:rsidTr="007E60BB">
        <w:trPr>
          <w:cantSplit/>
          <w:trHeight w:hRule="exact" w:val="1370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F0C49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7338C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15256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063DE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3FF16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DB4C0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C07B5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A26A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2643996C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0A6180B5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59934345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01888BA8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6E625A7C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4E363890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1124D8E3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4DA13782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3CDB5529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455EE50E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</w:tc>
      </w:tr>
      <w:tr w:rsidR="00E0161D" w:rsidRPr="00111A52" w14:paraId="424399F2" w14:textId="77777777" w:rsidTr="003162F0">
        <w:trPr>
          <w:cantSplit/>
          <w:trHeight w:hRule="exact" w:val="126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B61B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F0B8AA" w14:textId="522BA34B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33М-015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9566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Автомобильная дорога общего пользования в границах Кугальского сельского поселения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3B490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с.Кугалки</w:t>
            </w:r>
            <w:proofErr w:type="spellEnd"/>
            <w:r w:rsidRPr="00111A52">
              <w:rPr>
                <w:sz w:val="22"/>
                <w:szCs w:val="22"/>
              </w:rPr>
              <w:t xml:space="preserve">, </w:t>
            </w:r>
            <w:proofErr w:type="spellStart"/>
            <w:r w:rsidRPr="00111A52">
              <w:rPr>
                <w:sz w:val="22"/>
                <w:szCs w:val="22"/>
              </w:rPr>
              <w:t>ул.Заречная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2AC50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1976 год </w:t>
            </w:r>
          </w:p>
          <w:p w14:paraId="79A9552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0,88 км</w:t>
            </w:r>
          </w:p>
          <w:p w14:paraId="703475B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грунтовая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497F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18000,00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6B84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0B3A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5C836DB7" w14:textId="77777777" w:rsidTr="003162F0">
        <w:trPr>
          <w:cantSplit/>
          <w:trHeight w:hRule="exact" w:val="125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5A5A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605E6A" w14:textId="6F2458F2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33М-016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3008B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8ADE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д. </w:t>
            </w:r>
            <w:proofErr w:type="spellStart"/>
            <w:r w:rsidRPr="00111A52">
              <w:rPr>
                <w:sz w:val="22"/>
                <w:szCs w:val="22"/>
              </w:rPr>
              <w:t>Пиринда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3ABB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0,5 км</w:t>
            </w:r>
          </w:p>
          <w:p w14:paraId="39DE710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грунтовая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3F21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11000,00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A30B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F12F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0420FE91" w14:textId="77777777" w:rsidTr="003162F0">
        <w:trPr>
          <w:cantSplit/>
          <w:trHeight w:hRule="exact" w:val="286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4F6EC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1.17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5195B8" w14:textId="607540E9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33М-017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9B9D0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A581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д. </w:t>
            </w:r>
            <w:proofErr w:type="spellStart"/>
            <w:r w:rsidRPr="00111A52">
              <w:rPr>
                <w:sz w:val="22"/>
                <w:szCs w:val="22"/>
              </w:rPr>
              <w:t>Митюши</w:t>
            </w:r>
            <w:proofErr w:type="spellEnd"/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19FF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1987 год</w:t>
            </w:r>
          </w:p>
          <w:p w14:paraId="3B421F5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 0,9 км асфальтобетонная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851CC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89000,00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6E41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распоряжение главы администрации Яранского муниципального района от 11.01.2007 </w:t>
            </w:r>
          </w:p>
          <w:p w14:paraId="030A00AF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 №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EC60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CB1C9E" w:rsidRPr="00111A52" w14:paraId="2B8FACCD" w14:textId="77777777" w:rsidTr="007E60BB">
        <w:trPr>
          <w:cantSplit/>
          <w:trHeight w:hRule="exact" w:val="286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2A312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6AB54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77B6C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6D5A2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E7F97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1B898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3790E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0620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</w:tr>
      <w:tr w:rsidR="00CB1C9E" w:rsidRPr="00111A52" w14:paraId="5119BFC5" w14:textId="77777777" w:rsidTr="007E60BB">
        <w:trPr>
          <w:cantSplit/>
          <w:trHeight w:hRule="exact" w:val="1201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510A2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C00BB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4AC4C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2B974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14273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F0F2A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5B2D9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FA97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403C1878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5C83947A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3EE3EE7A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49409636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4DCF71EE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2A5288E9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3B5B1721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30932794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18622366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07F4B03D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</w:tc>
      </w:tr>
      <w:tr w:rsidR="00E0161D" w:rsidRPr="00111A52" w14:paraId="0D832434" w14:textId="77777777" w:rsidTr="006642EE">
        <w:trPr>
          <w:cantSplit/>
          <w:trHeight w:hRule="exact" w:val="194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EB77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1.18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313455" w14:textId="1C6AAA71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33М-018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1947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A8A1B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д. Мари-Васькино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0E99A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1,5 км </w:t>
            </w:r>
          </w:p>
          <w:p w14:paraId="17FE90D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грунтовая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73E0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31000,00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4708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FC4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2E051867" w14:textId="77777777" w:rsidTr="006642EE">
        <w:trPr>
          <w:cantSplit/>
          <w:trHeight w:hRule="exact" w:val="105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0A98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4429DC" w14:textId="1D52C032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33М-019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6AEF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335F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д.Мари</w:t>
            </w:r>
            <w:proofErr w:type="spellEnd"/>
            <w:r w:rsidRPr="00111A52">
              <w:rPr>
                <w:sz w:val="22"/>
                <w:szCs w:val="22"/>
              </w:rPr>
              <w:t>-Дубники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9FE5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1,5 км </w:t>
            </w:r>
          </w:p>
          <w:p w14:paraId="37CF905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грунтовая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07A8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30000,00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92D4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413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5DB3108D" w14:textId="77777777" w:rsidTr="006642EE">
        <w:trPr>
          <w:cantSplit/>
          <w:trHeight w:hRule="exact" w:val="286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5E21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lastRenderedPageBreak/>
              <w:t>1.20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3F4872" w14:textId="1E78229D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33М-020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B312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Автомобильная дорога общего пользования в границах Кугальского сельского поселения  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A7D9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с.Лом</w:t>
            </w:r>
            <w:proofErr w:type="spellEnd"/>
            <w:r w:rsidRPr="00111A52">
              <w:rPr>
                <w:sz w:val="22"/>
                <w:szCs w:val="22"/>
              </w:rPr>
              <w:t xml:space="preserve">, </w:t>
            </w:r>
            <w:proofErr w:type="spellStart"/>
            <w:r w:rsidRPr="00111A52">
              <w:rPr>
                <w:sz w:val="22"/>
                <w:szCs w:val="22"/>
              </w:rPr>
              <w:t>ул.Молодёжная</w:t>
            </w:r>
            <w:proofErr w:type="spellEnd"/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1C9F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1988 год </w:t>
            </w:r>
          </w:p>
          <w:p w14:paraId="2B4D47EB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0,3 км</w:t>
            </w:r>
          </w:p>
          <w:p w14:paraId="4ECCD7A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грунтовая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98B9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6000,00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BFD1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распоряжение главы администрации Яранского муниципального района от 11.01.2007 </w:t>
            </w:r>
          </w:p>
          <w:p w14:paraId="605A074B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 №</w:t>
            </w:r>
            <w:r w:rsidRPr="00111A52">
              <w:rPr>
                <w:sz w:val="22"/>
                <w:szCs w:val="22"/>
                <w:lang w:val="en-US"/>
              </w:rPr>
              <w:t xml:space="preserve"> </w:t>
            </w:r>
            <w:r w:rsidRPr="00111A52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A63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23FE8CDE" w14:textId="77777777" w:rsidTr="006642EE">
        <w:trPr>
          <w:cantSplit/>
          <w:trHeight w:hRule="exact" w:val="286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ECE3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89B10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A2BD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0DB6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EDC4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4ACE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9634C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249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50C7B70E" w14:textId="77777777" w:rsidTr="006642EE">
        <w:trPr>
          <w:cantSplit/>
          <w:trHeight w:hRule="exact" w:val="574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EF15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2DAEDB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A0B5B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28F6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3569A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E2E0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8CBD0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BB68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12C5849D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3E7D29DE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62BBF147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5F242382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08730F97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4129D3C5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7CAE0414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3ADF7976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2A4389FF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7C11C537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</w:tc>
      </w:tr>
      <w:tr w:rsidR="00E0161D" w:rsidRPr="00111A52" w14:paraId="28463332" w14:textId="77777777" w:rsidTr="006642EE">
        <w:trPr>
          <w:cantSplit/>
          <w:trHeight w:hRule="exact" w:val="113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6797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2E9ADB" w14:textId="2F609BBA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33М-021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7881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Автомобильная дорога общего пользования в границах Кугальского сельского поселения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DC87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д.Ерши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FF70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1790 год</w:t>
            </w:r>
          </w:p>
          <w:p w14:paraId="7764050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0,7 км</w:t>
            </w:r>
          </w:p>
          <w:p w14:paraId="5320EC2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грунтовая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15B1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12500,00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FFB3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248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15D1DBA5" w14:textId="77777777" w:rsidTr="006642EE">
        <w:trPr>
          <w:cantSplit/>
          <w:trHeight w:hRule="exact" w:val="114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6D6D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0C4D27" w14:textId="2B08F6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33М-022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8DA5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C7BD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д.Рыжаково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7D14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1780 год</w:t>
            </w:r>
          </w:p>
          <w:p w14:paraId="7274796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0,7 км</w:t>
            </w:r>
          </w:p>
          <w:p w14:paraId="7961E10B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грунтовая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35C9B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20000,00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478A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906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6B481463" w14:textId="77777777" w:rsidTr="006642EE">
        <w:trPr>
          <w:cantSplit/>
          <w:trHeight w:hRule="exact" w:val="1485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4181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1.23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7C16D1" w14:textId="5359CCD6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33М-02</w:t>
            </w:r>
            <w:r w:rsidR="0091534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45D8A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55CA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д.Поповка</w:t>
            </w:r>
            <w:proofErr w:type="spellEnd"/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09DF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1810 год</w:t>
            </w:r>
          </w:p>
          <w:p w14:paraId="27787C5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0,1 км</w:t>
            </w:r>
          </w:p>
          <w:p w14:paraId="5446382B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грунтовая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B66B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2000,00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3F6D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распоряжение главы администрации Яранского муниципального района от 11.01.2007  </w:t>
            </w:r>
          </w:p>
          <w:p w14:paraId="1670A8D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№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E03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CB1C9E" w:rsidRPr="00111A52" w14:paraId="58AEE515" w14:textId="77777777" w:rsidTr="007E60BB">
        <w:trPr>
          <w:cantSplit/>
          <w:trHeight w:hRule="exact" w:val="286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31094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FC5EB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8C581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DA688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A5984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8F9F1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955FC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90AB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</w:tr>
      <w:tr w:rsidR="00CB1C9E" w:rsidRPr="00111A52" w14:paraId="2F8E771A" w14:textId="77777777" w:rsidTr="007E60BB">
        <w:trPr>
          <w:cantSplit/>
          <w:trHeight w:hRule="exact" w:val="90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74539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77971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AC6CE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9B644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1F19E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F2CF7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CCF3B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98F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63551598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522A4F78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3C3793F9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3B348815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69555230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093EDCFF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4BB0E925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5CED075B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0C4022E0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1386A5AC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</w:tc>
      </w:tr>
      <w:tr w:rsidR="00E0161D" w:rsidRPr="00111A52" w14:paraId="3833F7AC" w14:textId="77777777" w:rsidTr="00C329A4">
        <w:trPr>
          <w:cantSplit/>
          <w:trHeight w:hRule="exact" w:val="118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BDC1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B72850" w14:textId="39AEE603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33М-024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2434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AE54F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д.Забенские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BF99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1850 год</w:t>
            </w:r>
          </w:p>
          <w:p w14:paraId="0492F34C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0,4 км </w:t>
            </w:r>
          </w:p>
          <w:p w14:paraId="148C4B3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грунтовая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DE44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4500,00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A6DB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4EEF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6558CBD9" w14:textId="77777777" w:rsidTr="00C329A4">
        <w:trPr>
          <w:cantSplit/>
          <w:trHeight w:hRule="exact" w:val="114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15AF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1.25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FAF178" w14:textId="05BAC44E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33М-025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E769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84B3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д. </w:t>
            </w:r>
            <w:proofErr w:type="spellStart"/>
            <w:r w:rsidRPr="00111A52">
              <w:rPr>
                <w:sz w:val="22"/>
                <w:szCs w:val="22"/>
              </w:rPr>
              <w:t>Ахмоличи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A0D9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1770 год</w:t>
            </w:r>
          </w:p>
          <w:p w14:paraId="0809265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0,5 км </w:t>
            </w:r>
          </w:p>
          <w:p w14:paraId="620FA29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грунтовая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CE79A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5000,00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DBEA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35D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27DC28C9" w14:textId="77777777" w:rsidTr="00C329A4">
        <w:trPr>
          <w:cantSplit/>
          <w:trHeight w:hRule="exact" w:val="1910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128C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lastRenderedPageBreak/>
              <w:t>1.26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D58E04" w14:textId="69099530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33М-026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60CB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  <w:p w14:paraId="27138DF9" w14:textId="77777777" w:rsidR="00E0161D" w:rsidRPr="00111A52" w:rsidRDefault="00E0161D" w:rsidP="00E0161D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A3EBB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д. </w:t>
            </w:r>
            <w:proofErr w:type="spellStart"/>
            <w:r w:rsidRPr="00111A52">
              <w:rPr>
                <w:sz w:val="22"/>
                <w:szCs w:val="22"/>
              </w:rPr>
              <w:t>Герасимово</w:t>
            </w:r>
            <w:proofErr w:type="spellEnd"/>
            <w:r w:rsidRPr="00111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56B6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1800 год</w:t>
            </w:r>
          </w:p>
          <w:p w14:paraId="4E75C4E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0,5 км </w:t>
            </w:r>
          </w:p>
          <w:p w14:paraId="170FA92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грунтовая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867A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5000,00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F0E280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распоряжение главы администрации Яранского муниципального района от 11.01.2007 </w:t>
            </w:r>
          </w:p>
          <w:p w14:paraId="637D242A" w14:textId="17B5E346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 №</w:t>
            </w:r>
            <w:r w:rsidRPr="00111A5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49E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CB1C9E" w:rsidRPr="00111A52" w14:paraId="3A48A2AB" w14:textId="77777777" w:rsidTr="007E60BB">
        <w:trPr>
          <w:cantSplit/>
          <w:trHeight w:hRule="exact" w:val="286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57E03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00E83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96DC3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4B830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B0E4A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FE24E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47D9B7BB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6245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</w:tr>
      <w:tr w:rsidR="00CB1C9E" w:rsidRPr="00111A52" w14:paraId="06C7F0A5" w14:textId="77777777" w:rsidTr="00E0161D">
        <w:trPr>
          <w:cantSplit/>
          <w:trHeight w:val="558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55D68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D05BE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23540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18908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2B4E6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2AFDA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43F0FEEF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EE45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7A717F91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6F37C7D9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49FAB882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328523A0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38B48725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00B15E01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2F6FEB63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73A5F015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3FF84709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32C9E7A2" w14:textId="77777777" w:rsidR="00CB1C9E" w:rsidRPr="00111A52" w:rsidRDefault="00CB1C9E" w:rsidP="007E60BB">
            <w:pPr>
              <w:pStyle w:val="ac"/>
              <w:rPr>
                <w:sz w:val="22"/>
                <w:szCs w:val="22"/>
                <w:lang w:val="en-US"/>
              </w:rPr>
            </w:pPr>
          </w:p>
        </w:tc>
      </w:tr>
      <w:tr w:rsidR="00E0161D" w:rsidRPr="00111A52" w14:paraId="67D46D49" w14:textId="77777777" w:rsidTr="00276CCF">
        <w:trPr>
          <w:cantSplit/>
          <w:trHeight w:hRule="exact" w:val="1498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7A5A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1.27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4B1552" w14:textId="5C2800B9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33М-027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DA4D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A5CFF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с.Уртма</w:t>
            </w:r>
            <w:proofErr w:type="spellEnd"/>
            <w:r w:rsidRPr="00111A52">
              <w:rPr>
                <w:sz w:val="22"/>
                <w:szCs w:val="22"/>
              </w:rPr>
              <w:t xml:space="preserve">, </w:t>
            </w:r>
          </w:p>
          <w:p w14:paraId="583E6AA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ул. Механизаторов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E04C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1977год</w:t>
            </w:r>
          </w:p>
          <w:p w14:paraId="7C59E8AF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0,1 км </w:t>
            </w:r>
          </w:p>
          <w:p w14:paraId="204069C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грунтовая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7AA6C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2500,00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26C1DFFB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657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598DC59E" w14:textId="77777777" w:rsidTr="00276CCF">
        <w:trPr>
          <w:cantSplit/>
          <w:trHeight w:hRule="exact" w:val="286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1738B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6A762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3D47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BB83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6288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CF4F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02EE9D9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9F5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5E162431" w14:textId="77777777" w:rsidTr="00E0161D">
        <w:trPr>
          <w:cantSplit/>
          <w:trHeight w:val="70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3164A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DAF13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3DC9C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3378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5C3E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965E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47722F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6D6A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</w:tc>
      </w:tr>
      <w:tr w:rsidR="00E0161D" w:rsidRPr="00111A52" w14:paraId="3330B3D2" w14:textId="77777777" w:rsidTr="00276CCF">
        <w:trPr>
          <w:cantSplit/>
          <w:trHeight w:hRule="exact" w:val="918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75DD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1.28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57EC7B" w14:textId="1977E9DB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33М-028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7E95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EE94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с.Уртма</w:t>
            </w:r>
            <w:proofErr w:type="spellEnd"/>
            <w:r w:rsidRPr="00111A52">
              <w:rPr>
                <w:sz w:val="22"/>
                <w:szCs w:val="22"/>
              </w:rPr>
              <w:t>,</w:t>
            </w:r>
          </w:p>
          <w:p w14:paraId="7428E1C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ул. Молодёжная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A489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1990 год</w:t>
            </w:r>
          </w:p>
          <w:p w14:paraId="0B70873B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 0,45 км</w:t>
            </w:r>
          </w:p>
          <w:p w14:paraId="77008DE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грунтовая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04B2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12000,00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260039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распоряжение главы администрации Яранского муниципального района от 11.01.2007</w:t>
            </w:r>
          </w:p>
          <w:p w14:paraId="38768B6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 №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B63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4422FFB0" w14:textId="77777777" w:rsidTr="00276CCF">
        <w:trPr>
          <w:cantSplit/>
          <w:trHeight w:hRule="exact" w:val="286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F4B5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AA307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1C90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ADBA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A618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C3E2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1D9A1ECA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E81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76099512" w14:textId="77777777" w:rsidTr="00276CCF">
        <w:trPr>
          <w:cantSplit/>
          <w:trHeight w:hRule="exact" w:val="544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7D42A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52FED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73EB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CFC2C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2DEC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A4ED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51805FC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54C7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20092233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1971B215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39C981E8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0289768E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6E95CDD2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0405DFE4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706AD5EA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4D9D52AA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277929E3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6E48B30B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</w:tc>
      </w:tr>
      <w:tr w:rsidR="00E0161D" w:rsidRPr="00111A52" w14:paraId="67BCD20A" w14:textId="77777777" w:rsidTr="00276CCF">
        <w:trPr>
          <w:cantSplit/>
          <w:trHeight w:hRule="exact" w:val="112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8B8EA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lastRenderedPageBreak/>
              <w:t>1.29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CAE012" w14:textId="28532E15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33М-029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2DE1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E0F9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с. Уртма, </w:t>
            </w:r>
            <w:proofErr w:type="spellStart"/>
            <w:r w:rsidRPr="00111A52">
              <w:rPr>
                <w:sz w:val="22"/>
                <w:szCs w:val="22"/>
              </w:rPr>
              <w:t>ул.Набережная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9C0EA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1990 год </w:t>
            </w:r>
          </w:p>
          <w:p w14:paraId="2DEACAC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0,4 км</w:t>
            </w:r>
          </w:p>
          <w:p w14:paraId="2371A16A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грунтовая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A1BA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10000,00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0B14903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7C0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19264D6F" w14:textId="77777777" w:rsidTr="00276CCF">
        <w:trPr>
          <w:cantSplit/>
          <w:trHeight w:hRule="exact" w:val="112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2C93C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1.30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7EE973" w14:textId="1A1BA5F6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33М-030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EB4C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9DB2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с.Уртма</w:t>
            </w:r>
            <w:proofErr w:type="spellEnd"/>
            <w:r w:rsidRPr="00111A52">
              <w:rPr>
                <w:sz w:val="22"/>
                <w:szCs w:val="22"/>
              </w:rPr>
              <w:t xml:space="preserve">, </w:t>
            </w:r>
            <w:proofErr w:type="spellStart"/>
            <w:r w:rsidRPr="00111A52">
              <w:rPr>
                <w:sz w:val="22"/>
                <w:szCs w:val="22"/>
              </w:rPr>
              <w:t>ул.Курзеневская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9757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1990 год </w:t>
            </w:r>
          </w:p>
          <w:p w14:paraId="2BFBE0DF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1,0 км</w:t>
            </w:r>
          </w:p>
          <w:p w14:paraId="78EE9CE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 грунтовая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65E9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20000,00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106715A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8E70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6201F361" w14:textId="77777777" w:rsidTr="00265126">
        <w:trPr>
          <w:cantSplit/>
          <w:trHeight w:hRule="exact" w:val="286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560A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1.31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09015D" w14:textId="3008D055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33М-031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636CF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17DD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с.Уртма</w:t>
            </w:r>
            <w:proofErr w:type="spellEnd"/>
            <w:r w:rsidRPr="00111A52">
              <w:rPr>
                <w:sz w:val="22"/>
                <w:szCs w:val="22"/>
              </w:rPr>
              <w:t xml:space="preserve">, </w:t>
            </w:r>
            <w:proofErr w:type="spellStart"/>
            <w:r w:rsidRPr="00111A52">
              <w:rPr>
                <w:sz w:val="22"/>
                <w:szCs w:val="22"/>
              </w:rPr>
              <w:t>ул.Космонавтов</w:t>
            </w:r>
            <w:proofErr w:type="spellEnd"/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658E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1990 год </w:t>
            </w:r>
          </w:p>
          <w:p w14:paraId="443CA88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0,3 км </w:t>
            </w:r>
          </w:p>
          <w:p w14:paraId="6619EF0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грунтовая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3AAE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6000,00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1DF0EF3C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9FEC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08A2DCC1" w14:textId="77777777" w:rsidTr="00265126">
        <w:trPr>
          <w:cantSplit/>
          <w:trHeight w:hRule="exact" w:val="286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2B77C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A61BCA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E51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5222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C35F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F31FB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35AD175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38E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45D10641" w14:textId="77777777" w:rsidTr="00265126">
        <w:trPr>
          <w:cantSplit/>
          <w:trHeight w:hRule="exact" w:val="591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B86D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71D9A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8926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510A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C6F9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2F85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177EB3D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37D0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3958184E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03A937FD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0DD59B9C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56BF7A13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  <w:p w14:paraId="0ABB12E8" w14:textId="77777777" w:rsidR="00E0161D" w:rsidRPr="00111A52" w:rsidRDefault="00E0161D" w:rsidP="00E0161D">
            <w:pPr>
              <w:pStyle w:val="ac"/>
              <w:rPr>
                <w:sz w:val="22"/>
                <w:szCs w:val="22"/>
                <w:lang w:val="en-US"/>
              </w:rPr>
            </w:pPr>
          </w:p>
        </w:tc>
      </w:tr>
      <w:tr w:rsidR="00E0161D" w:rsidRPr="00111A52" w14:paraId="6AE44F39" w14:textId="77777777" w:rsidTr="00E0161D">
        <w:trPr>
          <w:cantSplit/>
          <w:trHeight w:hRule="exact" w:val="96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9B96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1.32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79F9A2" w14:textId="26C06333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33М-032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AA0A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1261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с.Уртма</w:t>
            </w:r>
            <w:proofErr w:type="spellEnd"/>
            <w:r w:rsidRPr="00111A52">
              <w:rPr>
                <w:sz w:val="22"/>
                <w:szCs w:val="22"/>
              </w:rPr>
              <w:t>, переулок Школьный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F25E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1980 год</w:t>
            </w:r>
          </w:p>
          <w:p w14:paraId="2C9D2DAA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0,2 км</w:t>
            </w:r>
          </w:p>
          <w:p w14:paraId="24ED8F1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грунтовая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6AE3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4200,00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57A60D1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B2B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5060356A" w14:textId="77777777" w:rsidTr="00265126">
        <w:trPr>
          <w:cantSplit/>
          <w:trHeight w:hRule="exact" w:val="164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02183" w14:textId="77777777" w:rsidR="00E0161D" w:rsidRPr="0039482B" w:rsidRDefault="00E0161D" w:rsidP="00E0161D">
            <w:pPr>
              <w:pStyle w:val="ac"/>
              <w:rPr>
                <w:sz w:val="22"/>
                <w:szCs w:val="22"/>
              </w:rPr>
            </w:pPr>
            <w:r w:rsidRPr="0039482B">
              <w:rPr>
                <w:sz w:val="22"/>
                <w:szCs w:val="22"/>
              </w:rPr>
              <w:t>1.33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D27656" w14:textId="3734F885" w:rsidR="00E0161D" w:rsidRPr="0039482B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33М-032/1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26942" w14:textId="77777777" w:rsidR="00E0161D" w:rsidRPr="0039482B" w:rsidRDefault="00E0161D" w:rsidP="00E0161D">
            <w:pPr>
              <w:pStyle w:val="ac"/>
              <w:rPr>
                <w:sz w:val="22"/>
                <w:szCs w:val="22"/>
              </w:rPr>
            </w:pPr>
            <w:r w:rsidRPr="0039482B">
              <w:rPr>
                <w:sz w:val="22"/>
                <w:szCs w:val="22"/>
              </w:rPr>
              <w:t>Автомобильный</w:t>
            </w:r>
          </w:p>
          <w:p w14:paraId="3A5CBC4E" w14:textId="77777777" w:rsidR="00E0161D" w:rsidRPr="0039482B" w:rsidRDefault="00E0161D" w:rsidP="00E0161D">
            <w:pPr>
              <w:pStyle w:val="ac"/>
              <w:rPr>
                <w:sz w:val="22"/>
                <w:szCs w:val="22"/>
              </w:rPr>
            </w:pPr>
            <w:r w:rsidRPr="0039482B">
              <w:rPr>
                <w:sz w:val="22"/>
                <w:szCs w:val="22"/>
              </w:rPr>
              <w:t>мост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0C013" w14:textId="77777777" w:rsidR="00E0161D" w:rsidRPr="0039482B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39482B">
              <w:rPr>
                <w:sz w:val="22"/>
                <w:szCs w:val="22"/>
              </w:rPr>
              <w:t>с.Уртма</w:t>
            </w:r>
            <w:proofErr w:type="spellEnd"/>
            <w:r w:rsidRPr="0039482B">
              <w:rPr>
                <w:sz w:val="22"/>
                <w:szCs w:val="22"/>
              </w:rPr>
              <w:t xml:space="preserve">, через </w:t>
            </w:r>
            <w:proofErr w:type="spellStart"/>
            <w:r w:rsidRPr="0039482B">
              <w:rPr>
                <w:sz w:val="22"/>
                <w:szCs w:val="22"/>
              </w:rPr>
              <w:t>р.Уртма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55FA3" w14:textId="77777777" w:rsidR="00E0161D" w:rsidRPr="0039482B" w:rsidRDefault="00E0161D" w:rsidP="00E0161D">
            <w:pPr>
              <w:pStyle w:val="ac"/>
              <w:rPr>
                <w:sz w:val="22"/>
                <w:szCs w:val="22"/>
              </w:rPr>
            </w:pPr>
            <w:r w:rsidRPr="0039482B">
              <w:rPr>
                <w:sz w:val="22"/>
                <w:szCs w:val="22"/>
              </w:rPr>
              <w:t>1982 год</w:t>
            </w:r>
          </w:p>
          <w:p w14:paraId="2BF2B5AD" w14:textId="77777777" w:rsidR="00E0161D" w:rsidRPr="0039482B" w:rsidRDefault="00E0161D" w:rsidP="00E0161D">
            <w:pPr>
              <w:pStyle w:val="ac"/>
              <w:rPr>
                <w:sz w:val="22"/>
                <w:szCs w:val="22"/>
              </w:rPr>
            </w:pPr>
            <w:r w:rsidRPr="0039482B">
              <w:rPr>
                <w:sz w:val="22"/>
                <w:szCs w:val="22"/>
              </w:rPr>
              <w:t xml:space="preserve"> 0,01 км</w:t>
            </w:r>
          </w:p>
          <w:p w14:paraId="19306FF0" w14:textId="77777777" w:rsidR="00E0161D" w:rsidRPr="0039482B" w:rsidRDefault="00E0161D" w:rsidP="00E0161D">
            <w:pPr>
              <w:pStyle w:val="ac"/>
              <w:rPr>
                <w:sz w:val="22"/>
                <w:szCs w:val="22"/>
              </w:rPr>
            </w:pPr>
            <w:r w:rsidRPr="0039482B">
              <w:rPr>
                <w:sz w:val="22"/>
                <w:szCs w:val="22"/>
              </w:rPr>
              <w:t>бетонные опорные балки, деревянные опорные балки, деревянный настил, ж/б плиты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3059A" w14:textId="77777777" w:rsidR="00E0161D" w:rsidRPr="0039482B" w:rsidRDefault="00E0161D" w:rsidP="00E0161D">
            <w:pPr>
              <w:pStyle w:val="ac"/>
              <w:rPr>
                <w:sz w:val="22"/>
                <w:szCs w:val="22"/>
              </w:rPr>
            </w:pPr>
            <w:r w:rsidRPr="0039482B">
              <w:rPr>
                <w:sz w:val="22"/>
                <w:szCs w:val="22"/>
              </w:rPr>
              <w:t>9500,00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03AE6B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11C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05937447" w14:textId="77777777" w:rsidTr="00E0161D">
        <w:trPr>
          <w:cantSplit/>
          <w:trHeight w:val="103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DF99A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1.34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8D5778" w14:textId="4F2392A9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33М-034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17E3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 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40C3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д. Клочки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4E30F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1982 год</w:t>
            </w:r>
          </w:p>
          <w:p w14:paraId="18478AD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1,0 км</w:t>
            </w:r>
          </w:p>
          <w:p w14:paraId="0BA56200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грунтовая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D46F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20000,00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7FE3F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распоряжение главы администрации Яранского муниципального района от 11.01.2007 </w:t>
            </w:r>
          </w:p>
          <w:p w14:paraId="7831772C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 № 6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B5CD5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CB1C9E" w:rsidRPr="00111A52" w14:paraId="4A72B2FE" w14:textId="77777777" w:rsidTr="007E60BB">
        <w:trPr>
          <w:cantSplit/>
          <w:trHeight w:hRule="exact" w:val="114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4E069F7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1.35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8E5826D" w14:textId="77777777" w:rsidR="00E0161D" w:rsidRDefault="00E0161D" w:rsidP="00E0161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33ОП МП 33М-035</w:t>
            </w:r>
          </w:p>
          <w:p w14:paraId="304DD59D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08BA4F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</w:t>
            </w:r>
          </w:p>
          <w:p w14:paraId="2AE02D1C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дорога общего пользования в границах Кугальского сельского поселения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52F5ECA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д. Люя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554607F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1970 год</w:t>
            </w:r>
          </w:p>
          <w:p w14:paraId="0106BE62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1,0 км</w:t>
            </w:r>
          </w:p>
          <w:p w14:paraId="7AC26BB2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 xml:space="preserve">грунтовая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FAA916A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20000,00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D99575E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96C0B" w14:textId="77777777" w:rsidR="00CB1C9E" w:rsidRPr="00111A52" w:rsidRDefault="00CB1C9E" w:rsidP="007E60BB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4023A943" w14:textId="77777777" w:rsidTr="004757AE">
        <w:trPr>
          <w:cantSplit/>
          <w:trHeight w:hRule="exact" w:val="1134"/>
        </w:trPr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49A1A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lastRenderedPageBreak/>
              <w:t>1.36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14:paraId="7CCC36CC" w14:textId="65861EF5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33М-036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5F1EDB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</w:t>
            </w:r>
          </w:p>
          <w:p w14:paraId="792F7D0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DBEAE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с.Лом</w:t>
            </w:r>
            <w:proofErr w:type="spellEnd"/>
            <w:r w:rsidRPr="00111A52">
              <w:rPr>
                <w:sz w:val="22"/>
                <w:szCs w:val="22"/>
              </w:rPr>
              <w:t xml:space="preserve"> </w:t>
            </w:r>
            <w:proofErr w:type="spellStart"/>
            <w:r w:rsidRPr="00111A52">
              <w:rPr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CF81D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1,2 км</w:t>
            </w:r>
          </w:p>
          <w:p w14:paraId="7BB54B2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асфальтобетонная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120C6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118666,00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72025D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Решение Кугальской сельской Думы от 22.07.2013 № 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17FE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6FF8F1D5" w14:textId="77777777" w:rsidTr="004757AE">
        <w:trPr>
          <w:cantSplit/>
          <w:trHeight w:hRule="exact" w:val="1003"/>
        </w:trPr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32156F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14:paraId="21122397" w14:textId="655E93FD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33М-037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EC13DF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</w:t>
            </w:r>
          </w:p>
          <w:p w14:paraId="2EC33ECF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4D5B2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с.Лом</w:t>
            </w:r>
            <w:proofErr w:type="spellEnd"/>
            <w:r w:rsidRPr="00111A52">
              <w:rPr>
                <w:sz w:val="22"/>
                <w:szCs w:val="22"/>
              </w:rPr>
              <w:t xml:space="preserve"> </w:t>
            </w:r>
            <w:proofErr w:type="spellStart"/>
            <w:r w:rsidRPr="00111A52">
              <w:rPr>
                <w:sz w:val="22"/>
                <w:szCs w:val="22"/>
              </w:rPr>
              <w:t>ул.Набережная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AE936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0,9 км</w:t>
            </w:r>
          </w:p>
          <w:p w14:paraId="5958AA2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асфальтобетонная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84AA0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89000,00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7BC52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Решение Кугальской сельской Думы от 22.07.2013 № 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7579C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71DB456B" w14:textId="77777777" w:rsidTr="00675C50">
        <w:trPr>
          <w:cantSplit/>
          <w:trHeight w:hRule="exact" w:val="1131"/>
        </w:trPr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62637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1.38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14:paraId="258E2259" w14:textId="30645D1F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33М-038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C8759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</w:t>
            </w:r>
          </w:p>
          <w:p w14:paraId="1D530F3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7BC57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с.Лом</w:t>
            </w:r>
            <w:proofErr w:type="spellEnd"/>
            <w:r w:rsidRPr="00111A52">
              <w:rPr>
                <w:sz w:val="22"/>
                <w:szCs w:val="22"/>
              </w:rPr>
              <w:t xml:space="preserve"> ул. Серкова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5426B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0,7 км</w:t>
            </w:r>
          </w:p>
          <w:p w14:paraId="285D762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асфальтобетонная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8A507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69222,00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93DDC1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Решение Кугальской сельской Думы от 22.07.2013 № 34</w:t>
            </w:r>
          </w:p>
          <w:p w14:paraId="0530552A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FEFB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7621BA59" w14:textId="77777777" w:rsidTr="00675C50">
        <w:trPr>
          <w:cantSplit/>
          <w:trHeight w:hRule="exact" w:val="1133"/>
        </w:trPr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031E3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1.39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14:paraId="06AA359D" w14:textId="15553406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33М-039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D78C85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</w:t>
            </w:r>
          </w:p>
          <w:p w14:paraId="4A36A4E8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6122E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д.Рыжаково</w:t>
            </w:r>
            <w:proofErr w:type="spellEnd"/>
            <w:r w:rsidRPr="00111A52">
              <w:rPr>
                <w:sz w:val="22"/>
                <w:szCs w:val="22"/>
              </w:rPr>
              <w:t xml:space="preserve"> </w:t>
            </w:r>
            <w:proofErr w:type="spellStart"/>
            <w:r w:rsidRPr="00111A52">
              <w:rPr>
                <w:sz w:val="22"/>
                <w:szCs w:val="22"/>
              </w:rPr>
              <w:t>ул.Труда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851B3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0,42 км</w:t>
            </w:r>
          </w:p>
          <w:p w14:paraId="4770D26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грунтовая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44D50C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8400,00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41AE021A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389FE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31639F22" w14:textId="77777777" w:rsidTr="00675C50">
        <w:trPr>
          <w:cantSplit/>
          <w:trHeight w:hRule="exact" w:val="1209"/>
        </w:trPr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F6E9D0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14:paraId="49747F3E" w14:textId="00B981C8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33М-040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424D9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</w:t>
            </w:r>
          </w:p>
          <w:p w14:paraId="2BA721B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C592D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с.Уртма</w:t>
            </w:r>
            <w:proofErr w:type="spellEnd"/>
            <w:r w:rsidRPr="00111A52">
              <w:rPr>
                <w:sz w:val="22"/>
                <w:szCs w:val="22"/>
              </w:rPr>
              <w:t xml:space="preserve"> </w:t>
            </w:r>
            <w:proofErr w:type="spellStart"/>
            <w:r w:rsidRPr="00111A52">
              <w:rPr>
                <w:sz w:val="22"/>
                <w:szCs w:val="22"/>
              </w:rPr>
              <w:t>ул.Юбилейная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9E493F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0,38 км</w:t>
            </w:r>
          </w:p>
          <w:p w14:paraId="1E6CD041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асфальтобетонная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7E035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37578,00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3052DD2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ACBA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00364292" w14:textId="77777777" w:rsidTr="00675C50">
        <w:trPr>
          <w:cantSplit/>
          <w:trHeight w:hRule="exact" w:val="1127"/>
        </w:trPr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DCB0B2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1.41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14:paraId="0E73723C" w14:textId="67B4809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33М-041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F22BE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</w:t>
            </w:r>
          </w:p>
          <w:p w14:paraId="4E8B416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587890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с.Уртма</w:t>
            </w:r>
            <w:proofErr w:type="spellEnd"/>
            <w:r w:rsidRPr="00111A52">
              <w:rPr>
                <w:sz w:val="22"/>
                <w:szCs w:val="22"/>
              </w:rPr>
              <w:t xml:space="preserve"> ул. Профсоюзная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1600FC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0,44 км</w:t>
            </w:r>
          </w:p>
          <w:p w14:paraId="373080C4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щеб</w:t>
            </w:r>
            <w:proofErr w:type="spellEnd"/>
            <w:r w:rsidRPr="00111A52">
              <w:rPr>
                <w:sz w:val="22"/>
                <w:szCs w:val="22"/>
              </w:rPr>
              <w:t>-гравийная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C8A20A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25500,00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14:paraId="5DFD345F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EF91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  <w:tr w:rsidR="00E0161D" w:rsidRPr="00111A52" w14:paraId="1E7EFC9B" w14:textId="77777777" w:rsidTr="00675C50">
        <w:trPr>
          <w:cantSplit/>
          <w:trHeight w:hRule="exact" w:val="1356"/>
        </w:trPr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A4876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1.42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14:paraId="0EEB1BEA" w14:textId="12B5FDC5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33ОП МП 33М-042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9AA949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Автомобильная</w:t>
            </w:r>
          </w:p>
          <w:p w14:paraId="045D481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дорога общего пользования в границах Кугальского сельского поселения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A3437F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с.Уртма</w:t>
            </w:r>
            <w:proofErr w:type="spellEnd"/>
            <w:r w:rsidRPr="00111A52">
              <w:rPr>
                <w:sz w:val="22"/>
                <w:szCs w:val="22"/>
              </w:rPr>
              <w:t xml:space="preserve"> </w:t>
            </w:r>
            <w:proofErr w:type="spellStart"/>
            <w:r w:rsidRPr="00111A52">
              <w:rPr>
                <w:sz w:val="22"/>
                <w:szCs w:val="22"/>
              </w:rPr>
              <w:t>ул.Сельская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6107E6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0,23 км</w:t>
            </w:r>
          </w:p>
          <w:p w14:paraId="4078D533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proofErr w:type="spellStart"/>
            <w:r w:rsidRPr="00111A52">
              <w:rPr>
                <w:sz w:val="22"/>
                <w:szCs w:val="22"/>
              </w:rPr>
              <w:t>щеб</w:t>
            </w:r>
            <w:proofErr w:type="spellEnd"/>
            <w:r w:rsidRPr="00111A52">
              <w:rPr>
                <w:sz w:val="22"/>
                <w:szCs w:val="22"/>
              </w:rPr>
              <w:t>-гравийная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97ECC7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  <w:r w:rsidRPr="00111A52">
              <w:rPr>
                <w:sz w:val="22"/>
                <w:szCs w:val="22"/>
              </w:rPr>
              <w:t>13330,00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D6373AC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95E2F" w14:textId="77777777" w:rsidR="00E0161D" w:rsidRPr="00111A52" w:rsidRDefault="00E0161D" w:rsidP="00E0161D">
            <w:pPr>
              <w:pStyle w:val="ac"/>
              <w:rPr>
                <w:sz w:val="22"/>
                <w:szCs w:val="22"/>
              </w:rPr>
            </w:pPr>
          </w:p>
        </w:tc>
      </w:tr>
    </w:tbl>
    <w:p w14:paraId="095AEEFA" w14:textId="71BE7684" w:rsidR="008278A9" w:rsidRDefault="00BD1AA6" w:rsidP="007E60BB">
      <w:pPr>
        <w:pStyle w:val="ac"/>
        <w:rPr>
          <w:sz w:val="22"/>
          <w:szCs w:val="22"/>
        </w:rPr>
      </w:pPr>
      <w:r>
        <w:rPr>
          <w:sz w:val="22"/>
          <w:szCs w:val="22"/>
        </w:rPr>
        <w:t>= 33 дороги, 1 мост</w:t>
      </w:r>
    </w:p>
    <w:p w14:paraId="7A019CC7" w14:textId="77777777" w:rsidR="008278A9" w:rsidRDefault="008278A9" w:rsidP="007E60BB">
      <w:pPr>
        <w:pStyle w:val="ac"/>
        <w:rPr>
          <w:sz w:val="22"/>
          <w:szCs w:val="22"/>
        </w:rPr>
      </w:pPr>
    </w:p>
    <w:p w14:paraId="08AD7D62" w14:textId="008E9BF4" w:rsidR="00243940" w:rsidRDefault="00CB1C9E" w:rsidP="007E60BB">
      <w:pPr>
        <w:pStyle w:val="ac"/>
        <w:rPr>
          <w:sz w:val="22"/>
          <w:szCs w:val="22"/>
        </w:rPr>
      </w:pPr>
      <w:r w:rsidRPr="00111A52">
        <w:rPr>
          <w:sz w:val="22"/>
          <w:szCs w:val="22"/>
        </w:rPr>
        <w:t xml:space="preserve">Глава администрации                     </w:t>
      </w:r>
    </w:p>
    <w:p w14:paraId="0B8D9B9F" w14:textId="47D27627" w:rsidR="008278A9" w:rsidRPr="00111A52" w:rsidRDefault="008278A9" w:rsidP="007E60BB">
      <w:pPr>
        <w:pStyle w:val="ac"/>
        <w:rPr>
          <w:sz w:val="22"/>
          <w:szCs w:val="22"/>
        </w:rPr>
      </w:pPr>
      <w:r>
        <w:rPr>
          <w:sz w:val="22"/>
          <w:szCs w:val="22"/>
        </w:rPr>
        <w:lastRenderedPageBreak/>
        <w:t>Кугальского сельского поселения                                                  И.Ю. Долгушева</w:t>
      </w:r>
    </w:p>
    <w:sectPr w:rsidR="008278A9" w:rsidRPr="00111A52" w:rsidSect="007E60BB">
      <w:headerReference w:type="default" r:id="rId7"/>
      <w:footnotePr>
        <w:pos w:val="beneathText"/>
      </w:footnotePr>
      <w:pgSz w:w="16837" w:h="11905" w:orient="landscape"/>
      <w:pgMar w:top="720" w:right="720" w:bottom="720" w:left="72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38785" w14:textId="77777777" w:rsidR="002A7CBF" w:rsidRDefault="002A7CBF">
      <w:r>
        <w:separator/>
      </w:r>
    </w:p>
  </w:endnote>
  <w:endnote w:type="continuationSeparator" w:id="0">
    <w:p w14:paraId="42C5052C" w14:textId="77777777" w:rsidR="002A7CBF" w:rsidRDefault="002A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151E9" w14:textId="77777777" w:rsidR="002A7CBF" w:rsidRDefault="002A7CBF">
      <w:r>
        <w:separator/>
      </w:r>
    </w:p>
  </w:footnote>
  <w:footnote w:type="continuationSeparator" w:id="0">
    <w:p w14:paraId="452D8CB2" w14:textId="77777777" w:rsidR="002A7CBF" w:rsidRDefault="002A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F65A7" w14:textId="77777777" w:rsidR="004A3EC9" w:rsidRDefault="002A7CBF">
    <w:pPr>
      <w:pStyle w:val="a8"/>
      <w:ind w:right="360"/>
    </w:pPr>
    <w:r>
      <w:pict w14:anchorId="0026EB1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3.1pt;margin-top:.05pt;width:11.85pt;height:13.6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14:paraId="701572B2" w14:textId="77777777" w:rsidR="004A3EC9" w:rsidRDefault="00590B19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 w:rsidR="004A3EC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33039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606"/>
    <w:rsid w:val="000379D3"/>
    <w:rsid w:val="00094F7E"/>
    <w:rsid w:val="000C3B84"/>
    <w:rsid w:val="00111A52"/>
    <w:rsid w:val="00146660"/>
    <w:rsid w:val="0016033A"/>
    <w:rsid w:val="00183D0A"/>
    <w:rsid w:val="0021743A"/>
    <w:rsid w:val="00223AB6"/>
    <w:rsid w:val="00237FDC"/>
    <w:rsid w:val="00243940"/>
    <w:rsid w:val="002A7CBF"/>
    <w:rsid w:val="002E016E"/>
    <w:rsid w:val="002F4508"/>
    <w:rsid w:val="00307D8C"/>
    <w:rsid w:val="00320E6C"/>
    <w:rsid w:val="003411B6"/>
    <w:rsid w:val="003421A1"/>
    <w:rsid w:val="003648A9"/>
    <w:rsid w:val="0039482B"/>
    <w:rsid w:val="003D60E3"/>
    <w:rsid w:val="003E0D66"/>
    <w:rsid w:val="003F5BDB"/>
    <w:rsid w:val="00433039"/>
    <w:rsid w:val="00442753"/>
    <w:rsid w:val="004A3EC9"/>
    <w:rsid w:val="004B5300"/>
    <w:rsid w:val="004C10D5"/>
    <w:rsid w:val="004C32D4"/>
    <w:rsid w:val="004C53C1"/>
    <w:rsid w:val="004F29B4"/>
    <w:rsid w:val="00525DD8"/>
    <w:rsid w:val="0055100E"/>
    <w:rsid w:val="00590B19"/>
    <w:rsid w:val="005A7879"/>
    <w:rsid w:val="005F3A72"/>
    <w:rsid w:val="006148EA"/>
    <w:rsid w:val="00654DCF"/>
    <w:rsid w:val="006748AE"/>
    <w:rsid w:val="007002DC"/>
    <w:rsid w:val="007049BD"/>
    <w:rsid w:val="00706F4E"/>
    <w:rsid w:val="00730092"/>
    <w:rsid w:val="00730866"/>
    <w:rsid w:val="00744FFC"/>
    <w:rsid w:val="00747A25"/>
    <w:rsid w:val="007A23E3"/>
    <w:rsid w:val="007E60BB"/>
    <w:rsid w:val="008278A9"/>
    <w:rsid w:val="00832F9A"/>
    <w:rsid w:val="0088527F"/>
    <w:rsid w:val="008C1A4C"/>
    <w:rsid w:val="008C3E3A"/>
    <w:rsid w:val="008D1DF4"/>
    <w:rsid w:val="008E63A2"/>
    <w:rsid w:val="00915342"/>
    <w:rsid w:val="009516EA"/>
    <w:rsid w:val="0097293C"/>
    <w:rsid w:val="00973094"/>
    <w:rsid w:val="009818BD"/>
    <w:rsid w:val="009F3798"/>
    <w:rsid w:val="00A10218"/>
    <w:rsid w:val="00A62C7E"/>
    <w:rsid w:val="00A968A7"/>
    <w:rsid w:val="00AA034D"/>
    <w:rsid w:val="00AB13E1"/>
    <w:rsid w:val="00AB52CC"/>
    <w:rsid w:val="00AC0BFE"/>
    <w:rsid w:val="00AC25F7"/>
    <w:rsid w:val="00B02F6F"/>
    <w:rsid w:val="00B05027"/>
    <w:rsid w:val="00B13DB0"/>
    <w:rsid w:val="00B2089A"/>
    <w:rsid w:val="00B633D1"/>
    <w:rsid w:val="00BB5F57"/>
    <w:rsid w:val="00BD1AA6"/>
    <w:rsid w:val="00C02644"/>
    <w:rsid w:val="00C42606"/>
    <w:rsid w:val="00C5459B"/>
    <w:rsid w:val="00C54A5D"/>
    <w:rsid w:val="00C70ECC"/>
    <w:rsid w:val="00CB1C9E"/>
    <w:rsid w:val="00CC36ED"/>
    <w:rsid w:val="00CF7CD6"/>
    <w:rsid w:val="00D10DEA"/>
    <w:rsid w:val="00D13FE0"/>
    <w:rsid w:val="00D263E8"/>
    <w:rsid w:val="00D42720"/>
    <w:rsid w:val="00D61C8F"/>
    <w:rsid w:val="00D93A01"/>
    <w:rsid w:val="00D94D4C"/>
    <w:rsid w:val="00DA0CA5"/>
    <w:rsid w:val="00E0161D"/>
    <w:rsid w:val="00E1308B"/>
    <w:rsid w:val="00E500DB"/>
    <w:rsid w:val="00E7729F"/>
    <w:rsid w:val="00E85699"/>
    <w:rsid w:val="00F53CEB"/>
    <w:rsid w:val="00F55AC8"/>
    <w:rsid w:val="00F86B9A"/>
    <w:rsid w:val="00F91C33"/>
    <w:rsid w:val="00FB3CEF"/>
    <w:rsid w:val="00F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3B5E4E"/>
  <w15:docId w15:val="{2D270EF4-ACC8-4EC1-A117-110FD13A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3E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23E3"/>
  </w:style>
  <w:style w:type="character" w:customStyle="1" w:styleId="WW-Absatz-Standardschriftart">
    <w:name w:val="WW-Absatz-Standardschriftart"/>
    <w:rsid w:val="007A23E3"/>
  </w:style>
  <w:style w:type="character" w:customStyle="1" w:styleId="WW-Absatz-Standardschriftart1">
    <w:name w:val="WW-Absatz-Standardschriftart1"/>
    <w:rsid w:val="007A23E3"/>
  </w:style>
  <w:style w:type="character" w:styleId="a3">
    <w:name w:val="page number"/>
    <w:basedOn w:val="a0"/>
    <w:semiHidden/>
    <w:rsid w:val="007A23E3"/>
  </w:style>
  <w:style w:type="paragraph" w:customStyle="1" w:styleId="1">
    <w:name w:val="Заголовок1"/>
    <w:basedOn w:val="a"/>
    <w:next w:val="a4"/>
    <w:rsid w:val="007A23E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7A23E3"/>
    <w:pPr>
      <w:spacing w:after="120"/>
    </w:pPr>
  </w:style>
  <w:style w:type="paragraph" w:styleId="a5">
    <w:name w:val="List"/>
    <w:basedOn w:val="a4"/>
    <w:semiHidden/>
    <w:rsid w:val="007A23E3"/>
    <w:rPr>
      <w:rFonts w:ascii="Arial" w:hAnsi="Arial" w:cs="Tahoma"/>
    </w:rPr>
  </w:style>
  <w:style w:type="paragraph" w:styleId="a6">
    <w:name w:val="Title"/>
    <w:basedOn w:val="a"/>
    <w:qFormat/>
    <w:rsid w:val="007A23E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index heading"/>
    <w:basedOn w:val="a"/>
    <w:semiHidden/>
    <w:rsid w:val="007A23E3"/>
    <w:pPr>
      <w:suppressLineNumbers/>
    </w:pPr>
    <w:rPr>
      <w:rFonts w:ascii="Arial" w:hAnsi="Arial" w:cs="Tahoma"/>
    </w:rPr>
  </w:style>
  <w:style w:type="paragraph" w:styleId="a8">
    <w:name w:val="header"/>
    <w:basedOn w:val="a"/>
    <w:semiHidden/>
    <w:rsid w:val="007A23E3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7A23E3"/>
    <w:pPr>
      <w:suppressLineNumbers/>
    </w:pPr>
  </w:style>
  <w:style w:type="paragraph" w:customStyle="1" w:styleId="aa">
    <w:name w:val="Заголовок таблицы"/>
    <w:basedOn w:val="a9"/>
    <w:rsid w:val="007A23E3"/>
    <w:pPr>
      <w:jc w:val="center"/>
    </w:pPr>
    <w:rPr>
      <w:b/>
      <w:bCs/>
    </w:rPr>
  </w:style>
  <w:style w:type="paragraph" w:customStyle="1" w:styleId="ab">
    <w:name w:val="Содержимое врезки"/>
    <w:basedOn w:val="a4"/>
    <w:rsid w:val="007A23E3"/>
  </w:style>
  <w:style w:type="paragraph" w:styleId="ac">
    <w:name w:val="No Spacing"/>
    <w:uiPriority w:val="1"/>
    <w:qFormat/>
    <w:rsid w:val="007E60BB"/>
    <w:pPr>
      <w:suppressAutoHyphens/>
    </w:pPr>
    <w:rPr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11A5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1A52"/>
    <w:rPr>
      <w:rFonts w:ascii="Segoe UI" w:hAnsi="Segoe UI" w:cs="Segoe UI"/>
      <w:sz w:val="18"/>
      <w:szCs w:val="18"/>
      <w:lang w:eastAsia="ar-SA"/>
    </w:rPr>
  </w:style>
  <w:style w:type="paragraph" w:styleId="af">
    <w:name w:val="footer"/>
    <w:basedOn w:val="a"/>
    <w:link w:val="af0"/>
    <w:uiPriority w:val="99"/>
    <w:unhideWhenUsed/>
    <w:rsid w:val="00D94D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94D4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3813DD-8EE5-424A-85B3-DE4801C2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2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xxx</dc:creator>
  <cp:keywords/>
  <cp:lastModifiedBy>User</cp:lastModifiedBy>
  <cp:revision>13</cp:revision>
  <cp:lastPrinted>2023-06-21T10:36:00Z</cp:lastPrinted>
  <dcterms:created xsi:type="dcterms:W3CDTF">2020-02-05T09:01:00Z</dcterms:created>
  <dcterms:modified xsi:type="dcterms:W3CDTF">2025-07-08T12:03:00Z</dcterms:modified>
</cp:coreProperties>
</file>