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  <w:gridCol w:w="35"/>
      </w:tblGrid>
      <w:tr w:rsidR="00D119EA" w:rsidRPr="00D119EA" w14:paraId="646E71BC" w14:textId="77777777" w:rsidTr="004E5FFC">
        <w:trPr>
          <w:cantSplit/>
          <w:trHeight w:val="184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4AE9A" w14:textId="77777777" w:rsidR="00D119EA" w:rsidRPr="00D119EA" w:rsidRDefault="00D119EA" w:rsidP="00D1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КУГАЛЬСКОГО СЕЛЬСКОГО ПОСЕЛЕНИЯ</w:t>
            </w:r>
          </w:p>
          <w:p w14:paraId="09AB3060" w14:textId="77777777" w:rsidR="00D119EA" w:rsidRPr="00D119EA" w:rsidRDefault="00D119EA" w:rsidP="00D1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ЯРАНСКОГО РАЙОНА КИРОВСКОЙ ОБЛАСТИ</w:t>
            </w:r>
          </w:p>
          <w:p w14:paraId="44CE6831" w14:textId="77777777" w:rsidR="00D119EA" w:rsidRPr="00D119EA" w:rsidRDefault="00D119EA" w:rsidP="00D119E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D80027B" w14:textId="77777777" w:rsidR="00D119EA" w:rsidRPr="00D119EA" w:rsidRDefault="00D119EA" w:rsidP="00D119E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 О С Т А Н О В Л Е Н И Е</w:t>
            </w:r>
          </w:p>
          <w:p w14:paraId="72EC0AFD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119EA" w:rsidRPr="00D119EA" w14:paraId="493E4B6E" w14:textId="77777777" w:rsidTr="004E5FFC">
        <w:trPr>
          <w:gridAfter w:val="1"/>
          <w:wAfter w:w="35" w:type="dxa"/>
          <w:trHeight w:val="616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C0E33CD" w14:textId="0A86E842" w:rsidR="00D119EA" w:rsidRPr="00D119EA" w:rsidRDefault="00D119EA" w:rsidP="00D1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 </w:t>
            </w: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</w:t>
            </w:r>
          </w:p>
          <w:p w14:paraId="47E63F00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  <w:p w14:paraId="670BC2D5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Кугалки</w:t>
            </w:r>
          </w:p>
        </w:tc>
      </w:tr>
      <w:tr w:rsidR="00D119EA" w:rsidRPr="00D119EA" w14:paraId="3A8748BF" w14:textId="77777777" w:rsidTr="004E5FFC">
        <w:trPr>
          <w:cantSplit/>
          <w:trHeight w:val="402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DF405" w14:textId="77777777" w:rsidR="00D119EA" w:rsidRPr="00D119EA" w:rsidRDefault="00D119EA" w:rsidP="00D1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9EA" w:rsidRPr="00D119EA" w14:paraId="58B3F4CA" w14:textId="77777777" w:rsidTr="004E5FFC">
        <w:trPr>
          <w:cantSplit/>
          <w:trHeight w:val="39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E948F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 утверждении стоимости услуг, предоставляемых</w:t>
            </w:r>
          </w:p>
          <w:p w14:paraId="2B96359A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согласно гарантированному перечню по погребению на территории</w:t>
            </w:r>
          </w:p>
          <w:p w14:paraId="3C930DF7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Кугальского сельского поселения</w:t>
            </w:r>
          </w:p>
          <w:p w14:paraId="708B9F55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Яранского района Кировской области</w:t>
            </w:r>
          </w:p>
          <w:p w14:paraId="376C8195" w14:textId="77777777" w:rsidR="00D119EA" w:rsidRPr="00D119EA" w:rsidRDefault="00D119EA" w:rsidP="00D1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0AC2C40D" w14:textId="62DC6CB5" w:rsidR="00D119EA" w:rsidRPr="00D119EA" w:rsidRDefault="00D119EA" w:rsidP="00D119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Федеральными  законами от 12.01.1996  № 8-ФЗ  «О погребении и похоронном деле», </w:t>
      </w:r>
      <w:hyperlink r:id="rId5" w:history="1">
        <w:r w:rsidRPr="00D11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9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Кировской области от 29.09.2009 № 424-ЗО  «О социальном пособии на погребение и возмещении стоимости услуг по погребению», Уставом муниципального образования Кугальское сельское поселение Яранского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Кугальского сельского поселения ПОСТАНОВЛЯЕТ:</w:t>
      </w:r>
    </w:p>
    <w:p w14:paraId="056A673B" w14:textId="012EA4A3" w:rsidR="00D119EA" w:rsidRPr="00D119EA" w:rsidRDefault="00D119EA" w:rsidP="00D11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с 01.02.2024 года  стоимость  услуг, предоставляемых согласно гарантированному перечню услуг по погребению на территории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Кугальское сельское поселение</w:t>
      </w:r>
      <w:r w:rsidRPr="00D119EA">
        <w:rPr>
          <w:rFonts w:ascii="Times New Roman" w:eastAsia="Times New Roman" w:hAnsi="Times New Roman" w:cs="Times New Roman"/>
          <w:sz w:val="28"/>
          <w:szCs w:val="28"/>
          <w:lang w:eastAsia="ar-SA"/>
        </w:rPr>
        <w:t>,  согласованную с Государственным учреждением - Отделением Социального Фонда Российской Федерации по Кировской области, региональной  службой  по  тарифам  Кировской области,  в  размере  8370,20 рублей,</w:t>
      </w:r>
      <w:r w:rsidRPr="00D119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119E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приложением к настоящему постановлению.</w:t>
      </w:r>
    </w:p>
    <w:p w14:paraId="5E070186" w14:textId="756EBDE7" w:rsid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Настоящее   постановление вступает в силу после его официального опубликования.</w:t>
      </w:r>
    </w:p>
    <w:p w14:paraId="1953823A" w14:textId="25F41847" w:rsidR="00D119EA" w:rsidRP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Опубликовать настоящее решение в Информационном бюллетене органов местного самоуправления Кугальского сельского поселения Яранского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Кугальское сельское поселение</w:t>
      </w: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B7B4E0" w14:textId="77777777" w:rsidR="00D119EA" w:rsidRP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2CBFE" w14:textId="77777777" w:rsidR="00D119EA" w:rsidRP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8A836" w14:textId="2C869294" w:rsid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F3A2" w14:textId="77777777" w:rsidR="00D119EA" w:rsidRP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A10C2" w14:textId="77777777" w:rsidR="00D119EA" w:rsidRP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555E4C5" w14:textId="77777777" w:rsid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Кугальского сельского поселения                                             И.Ю. Долгушева    </w:t>
      </w:r>
    </w:p>
    <w:p w14:paraId="6CAEE873" w14:textId="77777777" w:rsid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87718" w14:textId="77777777" w:rsidR="00D119EA" w:rsidRPr="00ED072A" w:rsidRDefault="00D119EA" w:rsidP="00D119EA">
      <w:pPr>
        <w:pStyle w:val="2"/>
        <w:tabs>
          <w:tab w:val="clear" w:pos="0"/>
        </w:tabs>
        <w:ind w:left="5103" w:firstLine="1276"/>
        <w:jc w:val="right"/>
        <w:rPr>
          <w:sz w:val="22"/>
          <w:szCs w:val="22"/>
        </w:rPr>
      </w:pPr>
      <w:r w:rsidRPr="00ED072A">
        <w:rPr>
          <w:sz w:val="22"/>
          <w:szCs w:val="22"/>
        </w:rPr>
        <w:lastRenderedPageBreak/>
        <w:t>Приложение</w:t>
      </w:r>
    </w:p>
    <w:p w14:paraId="7E9D9C2C" w14:textId="77777777" w:rsidR="00D119EA" w:rsidRDefault="00D119EA" w:rsidP="00D119EA">
      <w:pPr>
        <w:pStyle w:val="2"/>
        <w:tabs>
          <w:tab w:val="clear" w:pos="0"/>
        </w:tabs>
        <w:ind w:left="5103" w:firstLine="1276"/>
        <w:jc w:val="right"/>
        <w:rPr>
          <w:sz w:val="22"/>
          <w:szCs w:val="22"/>
        </w:rPr>
      </w:pPr>
      <w:r w:rsidRPr="00ED072A">
        <w:rPr>
          <w:sz w:val="22"/>
          <w:szCs w:val="22"/>
        </w:rPr>
        <w:t>к постановлению администрации Кугальского</w:t>
      </w:r>
    </w:p>
    <w:p w14:paraId="7F7D369F" w14:textId="77777777" w:rsidR="00D119EA" w:rsidRPr="00ED072A" w:rsidRDefault="00D119EA" w:rsidP="00D119EA">
      <w:pPr>
        <w:pStyle w:val="2"/>
        <w:tabs>
          <w:tab w:val="clear" w:pos="0"/>
        </w:tabs>
        <w:ind w:left="5103" w:firstLine="1276"/>
        <w:jc w:val="right"/>
        <w:rPr>
          <w:sz w:val="22"/>
          <w:szCs w:val="22"/>
        </w:rPr>
      </w:pPr>
      <w:r w:rsidRPr="00ED072A">
        <w:rPr>
          <w:sz w:val="22"/>
          <w:szCs w:val="22"/>
        </w:rPr>
        <w:t xml:space="preserve"> сельского поселения</w:t>
      </w:r>
    </w:p>
    <w:p w14:paraId="01A56EAC" w14:textId="1A0C122A" w:rsidR="00D119EA" w:rsidRPr="00D119EA" w:rsidRDefault="00D119EA" w:rsidP="00D119EA">
      <w:pPr>
        <w:ind w:left="5103" w:firstLine="1276"/>
        <w:jc w:val="right"/>
        <w:rPr>
          <w:rFonts w:ascii="Times New Roman" w:hAnsi="Times New Roman" w:cs="Times New Roman"/>
        </w:rPr>
      </w:pPr>
      <w:r w:rsidRPr="00D119EA">
        <w:rPr>
          <w:rFonts w:ascii="Times New Roman" w:hAnsi="Times New Roman" w:cs="Times New Roman"/>
        </w:rPr>
        <w:t xml:space="preserve">от  </w:t>
      </w:r>
      <w:r w:rsidRPr="00D119EA">
        <w:rPr>
          <w:rFonts w:ascii="Times New Roman" w:hAnsi="Times New Roman" w:cs="Times New Roman"/>
        </w:rPr>
        <w:t>29</w:t>
      </w:r>
      <w:r w:rsidRPr="00D119EA">
        <w:rPr>
          <w:rFonts w:ascii="Times New Roman" w:hAnsi="Times New Roman" w:cs="Times New Roman"/>
        </w:rPr>
        <w:t>.01.202</w:t>
      </w:r>
      <w:r w:rsidRPr="00D119EA">
        <w:rPr>
          <w:rFonts w:ascii="Times New Roman" w:hAnsi="Times New Roman" w:cs="Times New Roman"/>
        </w:rPr>
        <w:t>4</w:t>
      </w:r>
      <w:r w:rsidRPr="00D119EA">
        <w:rPr>
          <w:rFonts w:ascii="Times New Roman" w:hAnsi="Times New Roman" w:cs="Times New Roman"/>
        </w:rPr>
        <w:t xml:space="preserve"> № </w:t>
      </w:r>
      <w:r w:rsidRPr="00D119EA">
        <w:rPr>
          <w:rFonts w:ascii="Times New Roman" w:hAnsi="Times New Roman" w:cs="Times New Roman"/>
        </w:rPr>
        <w:t>9</w:t>
      </w:r>
    </w:p>
    <w:p w14:paraId="4293682B" w14:textId="5C219A91" w:rsidR="00D119EA" w:rsidRDefault="00D119EA" w:rsidP="00D119EA">
      <w:pPr>
        <w:pStyle w:val="headertext"/>
        <w:jc w:val="center"/>
        <w:rPr>
          <w:b/>
          <w:sz w:val="28"/>
          <w:szCs w:val="28"/>
        </w:rPr>
      </w:pPr>
      <w:r w:rsidRPr="00D02B47">
        <w:rPr>
          <w:sz w:val="28"/>
          <w:szCs w:val="28"/>
        </w:rPr>
        <w:t xml:space="preserve">СТОИМОСТЬ УСЛУГ, ПРЕДОСТАВЛЯЕМЫХ СОГЛАСНО ГАРАНТИРОВАННОМУ ПЕРЕЧНЮ УСЛУГ </w:t>
      </w:r>
      <w:r w:rsidRPr="00D119EA">
        <w:rPr>
          <w:bCs/>
          <w:sz w:val="28"/>
          <w:szCs w:val="28"/>
        </w:rPr>
        <w:t>ПО ПОГРЕБЕНИЮ НА ТЕРРИТОРИИ КУГАЛЬСКОГО СЕЛЬСКОГО ПОСЕЛЕНИЯ ЯРАНСКОГО РАЙОНА КИРОВСКОЙ ОБЛАСТИ</w:t>
      </w:r>
    </w:p>
    <w:p w14:paraId="5B7212DE" w14:textId="2633774F" w:rsidR="00D119EA" w:rsidRPr="00D119EA" w:rsidRDefault="00D119EA" w:rsidP="00D119EA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19EA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D119E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11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Стоимость услуг по погребению, предоставляемых на территории муниципального образования </w:t>
      </w:r>
      <w:r w:rsidRPr="00D119EA">
        <w:rPr>
          <w:rFonts w:ascii="Times New Roman" w:hAnsi="Times New Roman" w:cs="Times New Roman"/>
          <w:sz w:val="26"/>
          <w:szCs w:val="26"/>
        </w:rPr>
        <w:t>Кугальское сельское поселение</w:t>
      </w:r>
      <w:r w:rsidRPr="00D11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предусмотренных</w:t>
      </w:r>
      <w:r w:rsidRPr="00D119E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статьей 9</w:t>
      </w:r>
      <w:r w:rsidRPr="00D11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от 12.01.1996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46"/>
        <w:gridCol w:w="2753"/>
      </w:tblGrid>
      <w:tr w:rsidR="00D119EA" w:rsidRPr="00D119EA" w14:paraId="2A11E019" w14:textId="77777777" w:rsidTr="004E5FFC">
        <w:tc>
          <w:tcPr>
            <w:tcW w:w="648" w:type="dxa"/>
            <w:shd w:val="clear" w:color="auto" w:fill="auto"/>
          </w:tcPr>
          <w:p w14:paraId="424AC21D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905A8DA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0" w:type="dxa"/>
            <w:shd w:val="clear" w:color="auto" w:fill="auto"/>
          </w:tcPr>
          <w:p w14:paraId="792B969F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803" w:type="dxa"/>
            <w:shd w:val="clear" w:color="auto" w:fill="auto"/>
          </w:tcPr>
          <w:p w14:paraId="183E5364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 в рублях</w:t>
            </w:r>
          </w:p>
        </w:tc>
      </w:tr>
      <w:tr w:rsidR="00D119EA" w:rsidRPr="00D119EA" w14:paraId="6CF9E0A1" w14:textId="77777777" w:rsidTr="004E5FFC">
        <w:tc>
          <w:tcPr>
            <w:tcW w:w="648" w:type="dxa"/>
            <w:shd w:val="clear" w:color="auto" w:fill="auto"/>
          </w:tcPr>
          <w:p w14:paraId="0ACEDE7A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14:paraId="3D39950F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03" w:type="dxa"/>
            <w:shd w:val="clear" w:color="auto" w:fill="auto"/>
          </w:tcPr>
          <w:p w14:paraId="651836C4" w14:textId="77777777" w:rsidR="00D119EA" w:rsidRPr="00D119EA" w:rsidRDefault="00D119EA" w:rsidP="00D119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D119EA" w:rsidRPr="00D119EA" w14:paraId="39AACEB1" w14:textId="77777777" w:rsidTr="004E5FFC">
        <w:tc>
          <w:tcPr>
            <w:tcW w:w="648" w:type="dxa"/>
            <w:shd w:val="clear" w:color="auto" w:fill="auto"/>
          </w:tcPr>
          <w:p w14:paraId="492B821D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252B75AB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3" w:type="dxa"/>
            <w:shd w:val="clear" w:color="auto" w:fill="auto"/>
          </w:tcPr>
          <w:p w14:paraId="0F4DE084" w14:textId="77777777" w:rsidR="00D119EA" w:rsidRPr="00D119EA" w:rsidRDefault="00D119EA" w:rsidP="00D119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2400,00</w:t>
            </w:r>
          </w:p>
        </w:tc>
      </w:tr>
      <w:tr w:rsidR="00D119EA" w:rsidRPr="00D119EA" w14:paraId="010BB0C7" w14:textId="77777777" w:rsidTr="004E5FFC">
        <w:tc>
          <w:tcPr>
            <w:tcW w:w="648" w:type="dxa"/>
            <w:shd w:val="clear" w:color="auto" w:fill="auto"/>
          </w:tcPr>
          <w:p w14:paraId="68C8329E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634ABAD4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803" w:type="dxa"/>
            <w:shd w:val="clear" w:color="auto" w:fill="auto"/>
          </w:tcPr>
          <w:p w14:paraId="44EE3247" w14:textId="77777777" w:rsidR="00D119EA" w:rsidRPr="00D119EA" w:rsidRDefault="00D119EA" w:rsidP="00D119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2700,00</w:t>
            </w:r>
          </w:p>
        </w:tc>
      </w:tr>
      <w:tr w:rsidR="00D119EA" w:rsidRPr="00D119EA" w14:paraId="4AE8C730" w14:textId="77777777" w:rsidTr="004E5FFC">
        <w:tc>
          <w:tcPr>
            <w:tcW w:w="648" w:type="dxa"/>
            <w:shd w:val="clear" w:color="auto" w:fill="auto"/>
          </w:tcPr>
          <w:p w14:paraId="388973BF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0C2A3BBC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803" w:type="dxa"/>
            <w:shd w:val="clear" w:color="auto" w:fill="auto"/>
          </w:tcPr>
          <w:p w14:paraId="4B4255F7" w14:textId="77777777" w:rsidR="00D119EA" w:rsidRPr="00D119EA" w:rsidRDefault="00D119EA" w:rsidP="00D119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2720,20</w:t>
            </w:r>
          </w:p>
        </w:tc>
      </w:tr>
      <w:tr w:rsidR="00D119EA" w:rsidRPr="00D119EA" w14:paraId="32856154" w14:textId="77777777" w:rsidTr="004E5FFC">
        <w:tc>
          <w:tcPr>
            <w:tcW w:w="648" w:type="dxa"/>
            <w:shd w:val="clear" w:color="auto" w:fill="auto"/>
          </w:tcPr>
          <w:p w14:paraId="5F2E49D6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14:paraId="0DD388F0" w14:textId="77777777" w:rsidR="00D119EA" w:rsidRPr="00D119EA" w:rsidRDefault="00D119EA" w:rsidP="00D11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03" w:type="dxa"/>
            <w:shd w:val="clear" w:color="auto" w:fill="auto"/>
          </w:tcPr>
          <w:p w14:paraId="07390BC6" w14:textId="77777777" w:rsidR="00D119EA" w:rsidRPr="00D119EA" w:rsidRDefault="00D119EA" w:rsidP="00D119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14:paraId="41F3A869" w14:textId="77777777" w:rsidR="00D119EA" w:rsidRPr="00D119EA" w:rsidRDefault="00D119EA" w:rsidP="00D119EA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B909644" w14:textId="53BE8BF1" w:rsidR="00D119EA" w:rsidRPr="00D119EA" w:rsidRDefault="00D119EA" w:rsidP="00D119EA">
      <w:pPr>
        <w:suppressAutoHyphens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1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Стоимость услуг по погребению, предоставляемых на территории муниципального образования Кугальское сельское поселение, согласно гарантированному перечню услуг по погребению, предусмотренному </w:t>
      </w:r>
      <w:r w:rsidRPr="00D119E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пунктом 3 статьи 12</w:t>
      </w:r>
      <w:r w:rsidRPr="00D11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от 12.01.1996 № 8-ФЗ «О погребении и похоронном деле»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119EA" w:rsidRPr="00D119EA" w14:paraId="72665BEF" w14:textId="77777777" w:rsidTr="004E5FFC">
        <w:tc>
          <w:tcPr>
            <w:tcW w:w="648" w:type="dxa"/>
            <w:shd w:val="clear" w:color="auto" w:fill="auto"/>
          </w:tcPr>
          <w:p w14:paraId="34E18B8A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4BB308FF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14:paraId="2E6CECA3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14:paraId="23BF066D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 услуг по погребению в рублях</w:t>
            </w:r>
          </w:p>
        </w:tc>
      </w:tr>
      <w:tr w:rsidR="00D119EA" w:rsidRPr="00D119EA" w14:paraId="737AA789" w14:textId="77777777" w:rsidTr="004E5FFC">
        <w:tc>
          <w:tcPr>
            <w:tcW w:w="648" w:type="dxa"/>
            <w:shd w:val="clear" w:color="auto" w:fill="auto"/>
          </w:tcPr>
          <w:p w14:paraId="5BE1E5F2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14:paraId="043F5427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14:paraId="0C8C0A7A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550,00</w:t>
            </w:r>
          </w:p>
        </w:tc>
      </w:tr>
      <w:tr w:rsidR="00D119EA" w:rsidRPr="00D119EA" w14:paraId="5A199436" w14:textId="77777777" w:rsidTr="004E5FFC">
        <w:tc>
          <w:tcPr>
            <w:tcW w:w="648" w:type="dxa"/>
            <w:shd w:val="clear" w:color="auto" w:fill="auto"/>
          </w:tcPr>
          <w:p w14:paraId="437A1BF8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14:paraId="3E8FD3D5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14:paraId="2EBE6AF2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660,00</w:t>
            </w:r>
          </w:p>
        </w:tc>
      </w:tr>
      <w:tr w:rsidR="00D119EA" w:rsidRPr="00D119EA" w14:paraId="7264D370" w14:textId="77777777" w:rsidTr="004E5FFC">
        <w:tc>
          <w:tcPr>
            <w:tcW w:w="648" w:type="dxa"/>
            <w:shd w:val="clear" w:color="auto" w:fill="auto"/>
          </w:tcPr>
          <w:p w14:paraId="2257D4B4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14:paraId="1E87C540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гроба</w:t>
            </w:r>
          </w:p>
        </w:tc>
        <w:tc>
          <w:tcPr>
            <w:tcW w:w="3191" w:type="dxa"/>
            <w:shd w:val="clear" w:color="auto" w:fill="auto"/>
          </w:tcPr>
          <w:p w14:paraId="59A6E324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1750,00</w:t>
            </w:r>
          </w:p>
        </w:tc>
      </w:tr>
      <w:tr w:rsidR="00D119EA" w:rsidRPr="00D119EA" w14:paraId="7829D7EF" w14:textId="77777777" w:rsidTr="004E5FFC">
        <w:tc>
          <w:tcPr>
            <w:tcW w:w="648" w:type="dxa"/>
            <w:shd w:val="clear" w:color="auto" w:fill="auto"/>
          </w:tcPr>
          <w:p w14:paraId="21105717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14:paraId="0AE9DA4F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Перевозку умершего на кладбище (в крематорий)</w:t>
            </w:r>
          </w:p>
        </w:tc>
        <w:tc>
          <w:tcPr>
            <w:tcW w:w="3191" w:type="dxa"/>
            <w:shd w:val="clear" w:color="auto" w:fill="auto"/>
          </w:tcPr>
          <w:p w14:paraId="4868D114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2750,00</w:t>
            </w:r>
          </w:p>
        </w:tc>
      </w:tr>
      <w:tr w:rsidR="00D119EA" w:rsidRPr="00D119EA" w14:paraId="0B8F0170" w14:textId="77777777" w:rsidTr="004E5FFC">
        <w:tc>
          <w:tcPr>
            <w:tcW w:w="648" w:type="dxa"/>
            <w:shd w:val="clear" w:color="auto" w:fill="auto"/>
          </w:tcPr>
          <w:p w14:paraId="784DECB3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14:paraId="607E790D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Погребение </w:t>
            </w:r>
          </w:p>
        </w:tc>
        <w:tc>
          <w:tcPr>
            <w:tcW w:w="3191" w:type="dxa"/>
            <w:shd w:val="clear" w:color="auto" w:fill="auto"/>
          </w:tcPr>
          <w:p w14:paraId="6EF6C275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2660,20</w:t>
            </w:r>
          </w:p>
        </w:tc>
      </w:tr>
      <w:tr w:rsidR="00D119EA" w:rsidRPr="00D119EA" w14:paraId="5936AA99" w14:textId="77777777" w:rsidTr="004E5FFC">
        <w:tc>
          <w:tcPr>
            <w:tcW w:w="648" w:type="dxa"/>
            <w:shd w:val="clear" w:color="auto" w:fill="auto"/>
          </w:tcPr>
          <w:p w14:paraId="0836CDC7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32" w:type="dxa"/>
            <w:shd w:val="clear" w:color="auto" w:fill="auto"/>
          </w:tcPr>
          <w:p w14:paraId="39810597" w14:textId="77777777" w:rsidR="00D119EA" w:rsidRPr="00D119EA" w:rsidRDefault="00D119EA" w:rsidP="00D119E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14:paraId="25C03179" w14:textId="77777777" w:rsidR="00D119EA" w:rsidRPr="00D119EA" w:rsidRDefault="00D119EA" w:rsidP="00D119E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8370,20</w:t>
            </w:r>
          </w:p>
        </w:tc>
      </w:tr>
    </w:tbl>
    <w:p w14:paraId="213B9FE7" w14:textId="77777777" w:rsidR="00D119EA" w:rsidRPr="00D119EA" w:rsidRDefault="00D119EA" w:rsidP="00D119EA">
      <w:pPr>
        <w:suppressAutoHyphens/>
        <w:spacing w:after="0" w:line="240" w:lineRule="auto"/>
        <w:ind w:left="4680" w:hanging="46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1F1D" w14:textId="77777777" w:rsidR="00D119EA" w:rsidRPr="00D119EA" w:rsidRDefault="00D119EA" w:rsidP="00D119EA">
      <w:pPr>
        <w:tabs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338731" w14:textId="77777777" w:rsidR="00D119EA" w:rsidRPr="00D02B47" w:rsidRDefault="00D119EA" w:rsidP="00D119EA">
      <w:pPr>
        <w:pStyle w:val="headertext"/>
        <w:jc w:val="center"/>
        <w:rPr>
          <w:sz w:val="28"/>
          <w:szCs w:val="28"/>
        </w:rPr>
      </w:pPr>
    </w:p>
    <w:p w14:paraId="34784C11" w14:textId="7B364982" w:rsidR="00D119EA" w:rsidRPr="00D119EA" w:rsidRDefault="00D119EA" w:rsidP="00D1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</w:p>
    <w:p w14:paraId="60F310BF" w14:textId="77777777" w:rsidR="00D10CD4" w:rsidRDefault="00D10CD4"/>
    <w:sectPr w:rsidR="00D1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A"/>
    <w:rsid w:val="00D10CD4"/>
    <w:rsid w:val="00D119EA"/>
    <w:rsid w:val="00D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D1F4"/>
  <w15:chartTrackingRefBased/>
  <w15:docId w15:val="{E39521E6-792D-48A0-B148-72425D17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19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119EA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9E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119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headertext">
    <w:name w:val="headertext"/>
    <w:basedOn w:val="a"/>
    <w:rsid w:val="00D1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2024-01-29T05:55:00Z</dcterms:created>
  <dcterms:modified xsi:type="dcterms:W3CDTF">2024-01-29T06:02:00Z</dcterms:modified>
</cp:coreProperties>
</file>