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0E2A" w14:textId="24C150CA" w:rsidR="00801626" w:rsidRPr="00FC3FDF" w:rsidRDefault="00801626" w:rsidP="00801626">
      <w:pPr>
        <w:jc w:val="center"/>
        <w:rPr>
          <w:b/>
          <w:sz w:val="28"/>
          <w:szCs w:val="28"/>
        </w:rPr>
      </w:pPr>
      <w:r w:rsidRPr="00FC3FDF">
        <w:rPr>
          <w:b/>
          <w:sz w:val="28"/>
          <w:szCs w:val="28"/>
        </w:rPr>
        <w:t xml:space="preserve">АДМИНИСТРАЦИЯ   </w:t>
      </w:r>
      <w:r w:rsidRPr="00FC3FDF">
        <w:rPr>
          <w:b/>
          <w:sz w:val="28"/>
          <w:szCs w:val="28"/>
        </w:rPr>
        <w:t>КУГАЛЬСКОГО</w:t>
      </w:r>
      <w:r w:rsidRPr="00FC3FDF">
        <w:rPr>
          <w:b/>
          <w:sz w:val="28"/>
          <w:szCs w:val="28"/>
        </w:rPr>
        <w:t xml:space="preserve"> СЕЛЬСКОГО ПОСЕЛЕНИЯ</w:t>
      </w:r>
      <w:r w:rsidRPr="00FC3FDF">
        <w:rPr>
          <w:b/>
          <w:sz w:val="28"/>
          <w:szCs w:val="28"/>
        </w:rPr>
        <w:br/>
        <w:t xml:space="preserve">        ЯРАНСКОГО РАЙОНА КИРОВСКОЙ ОБЛАСТИ</w:t>
      </w:r>
    </w:p>
    <w:p w14:paraId="7AFB4C67" w14:textId="77777777" w:rsidR="00801626" w:rsidRPr="00FC3FDF" w:rsidRDefault="00801626" w:rsidP="00801626">
      <w:pPr>
        <w:rPr>
          <w:b/>
          <w:sz w:val="28"/>
          <w:szCs w:val="28"/>
        </w:rPr>
      </w:pPr>
    </w:p>
    <w:p w14:paraId="15AF0208" w14:textId="77777777" w:rsidR="00801626" w:rsidRPr="00FC3FDF" w:rsidRDefault="00801626" w:rsidP="00801626">
      <w:pPr>
        <w:jc w:val="center"/>
        <w:rPr>
          <w:b/>
          <w:sz w:val="28"/>
          <w:szCs w:val="28"/>
        </w:rPr>
      </w:pPr>
      <w:r w:rsidRPr="00FC3FDF">
        <w:rPr>
          <w:b/>
          <w:sz w:val="28"/>
          <w:szCs w:val="28"/>
        </w:rPr>
        <w:t xml:space="preserve">    ПОСТАНОВЛЕНИЕ                         </w:t>
      </w:r>
    </w:p>
    <w:p w14:paraId="75EDB50F" w14:textId="77777777" w:rsidR="00801626" w:rsidRPr="00FC3FDF" w:rsidRDefault="00801626" w:rsidP="00801626">
      <w:pPr>
        <w:rPr>
          <w:b/>
          <w:sz w:val="28"/>
          <w:szCs w:val="28"/>
        </w:rPr>
      </w:pPr>
    </w:p>
    <w:p w14:paraId="3B47FD95" w14:textId="5BD9090A" w:rsidR="00801626" w:rsidRPr="00FC3FDF" w:rsidRDefault="00801626" w:rsidP="00801626">
      <w:pPr>
        <w:jc w:val="center"/>
        <w:rPr>
          <w:sz w:val="28"/>
          <w:szCs w:val="28"/>
        </w:rPr>
      </w:pPr>
      <w:r w:rsidRPr="00FC3FDF">
        <w:rPr>
          <w:sz w:val="28"/>
          <w:szCs w:val="28"/>
        </w:rPr>
        <w:t>с.</w:t>
      </w:r>
      <w:r w:rsidRPr="00FC3FDF">
        <w:rPr>
          <w:sz w:val="28"/>
          <w:szCs w:val="28"/>
        </w:rPr>
        <w:t xml:space="preserve"> Кугалки</w:t>
      </w:r>
    </w:p>
    <w:p w14:paraId="53D7FDCB" w14:textId="77777777" w:rsidR="00801626" w:rsidRPr="00FC3FDF" w:rsidRDefault="00801626" w:rsidP="00801626">
      <w:pPr>
        <w:rPr>
          <w:sz w:val="28"/>
          <w:szCs w:val="28"/>
        </w:rPr>
      </w:pPr>
    </w:p>
    <w:p w14:paraId="20302539" w14:textId="3F06731D" w:rsidR="00801626" w:rsidRPr="00FC3FDF" w:rsidRDefault="00801626" w:rsidP="00801626">
      <w:pPr>
        <w:rPr>
          <w:sz w:val="28"/>
          <w:szCs w:val="28"/>
        </w:rPr>
      </w:pPr>
      <w:r w:rsidRPr="00FC3FDF">
        <w:rPr>
          <w:sz w:val="28"/>
          <w:szCs w:val="28"/>
        </w:rPr>
        <w:t xml:space="preserve">           </w:t>
      </w:r>
      <w:r w:rsidRPr="00FC3FDF">
        <w:rPr>
          <w:sz w:val="28"/>
          <w:szCs w:val="28"/>
        </w:rPr>
        <w:t>11</w:t>
      </w:r>
      <w:r w:rsidRPr="00FC3FDF">
        <w:rPr>
          <w:sz w:val="28"/>
          <w:szCs w:val="28"/>
        </w:rPr>
        <w:t>.11.2022                                                                                         №</w:t>
      </w:r>
      <w:r w:rsidRPr="00FC3FDF">
        <w:rPr>
          <w:sz w:val="28"/>
          <w:szCs w:val="28"/>
        </w:rPr>
        <w:t xml:space="preserve"> 82</w:t>
      </w:r>
      <w:r w:rsidRPr="00FC3FDF">
        <w:rPr>
          <w:sz w:val="28"/>
          <w:szCs w:val="28"/>
        </w:rPr>
        <w:t xml:space="preserve">           </w:t>
      </w:r>
    </w:p>
    <w:p w14:paraId="7210B254" w14:textId="77777777" w:rsidR="00801626" w:rsidRPr="00FC3FDF" w:rsidRDefault="00801626" w:rsidP="00801626">
      <w:pPr>
        <w:rPr>
          <w:sz w:val="28"/>
          <w:szCs w:val="28"/>
        </w:rPr>
      </w:pPr>
    </w:p>
    <w:p w14:paraId="05962A51" w14:textId="77777777" w:rsidR="00801626" w:rsidRPr="00FC3FDF" w:rsidRDefault="00801626" w:rsidP="00801626">
      <w:pPr>
        <w:rPr>
          <w:sz w:val="28"/>
          <w:szCs w:val="28"/>
        </w:rPr>
      </w:pPr>
    </w:p>
    <w:p w14:paraId="3B9F8809" w14:textId="757AFEB1" w:rsidR="00801626" w:rsidRPr="00FC3FDF" w:rsidRDefault="00801626" w:rsidP="00FC3F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одобрении прогноза социально – экономического развития муниципального образования </w:t>
      </w:r>
      <w:r>
        <w:rPr>
          <w:b/>
          <w:sz w:val="28"/>
          <w:szCs w:val="28"/>
        </w:rPr>
        <w:t>Кугальское</w:t>
      </w:r>
      <w:r>
        <w:rPr>
          <w:b/>
          <w:sz w:val="28"/>
          <w:szCs w:val="28"/>
        </w:rPr>
        <w:t xml:space="preserve"> сельское поселение Яранского района Кировской области на 2023 год и плановый период 2024 и 2025 годы</w:t>
      </w:r>
    </w:p>
    <w:p w14:paraId="723292B7" w14:textId="77777777" w:rsidR="00801626" w:rsidRDefault="00801626" w:rsidP="00801626"/>
    <w:p w14:paraId="19336155" w14:textId="1B7E53F3" w:rsidR="00801626" w:rsidRDefault="00801626" w:rsidP="00801626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 xml:space="preserve">В соответствии со статьей 173 Бюджетного кодекса Российской Федерации, руководствуясь постановлением администрации </w:t>
      </w: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поселения   </w:t>
      </w:r>
      <w:r w:rsidRPr="00801626">
        <w:rPr>
          <w:sz w:val="28"/>
          <w:szCs w:val="28"/>
        </w:rPr>
        <w:t xml:space="preserve">№ 57а от 26.05.2016 г. </w:t>
      </w:r>
      <w:r>
        <w:rPr>
          <w:sz w:val="28"/>
          <w:szCs w:val="28"/>
        </w:rPr>
        <w:t xml:space="preserve">«Об утверждении порядка разработки прогноза социально – экономического развития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поселение», администрация ПОСТАНОВЛЯЕТ:</w:t>
      </w:r>
    </w:p>
    <w:p w14:paraId="6329AE41" w14:textId="77777777" w:rsidR="00801626" w:rsidRDefault="00801626" w:rsidP="00801626">
      <w:pPr>
        <w:rPr>
          <w:sz w:val="28"/>
          <w:szCs w:val="28"/>
        </w:rPr>
      </w:pPr>
    </w:p>
    <w:p w14:paraId="510ECC2E" w14:textId="271761A3" w:rsidR="00801626" w:rsidRDefault="00801626" w:rsidP="0080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Одобрить прогноз социально – экономического развития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 Яранского района Кировской области на 2023 и плановый 2024 и 2025 годы.</w:t>
      </w:r>
    </w:p>
    <w:p w14:paraId="3FBBCF03" w14:textId="6D0A8D8C" w:rsidR="00801626" w:rsidRDefault="00801626" w:rsidP="0080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Принять прогноз социально – экономического развития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 Яранского района Кировской области на 2023 год и плановый 2024 и 2025 годы как исходную базу для разработки проекта бюджета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поселение.</w:t>
      </w:r>
    </w:p>
    <w:p w14:paraId="230178D0" w14:textId="19520279" w:rsidR="00801626" w:rsidRDefault="00801626" w:rsidP="0080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Направить прогноз социально – экономического развития муниципального образования </w:t>
      </w:r>
      <w:r>
        <w:rPr>
          <w:sz w:val="28"/>
          <w:szCs w:val="28"/>
        </w:rPr>
        <w:t>Кугальское</w:t>
      </w:r>
      <w:r>
        <w:rPr>
          <w:sz w:val="28"/>
          <w:szCs w:val="28"/>
        </w:rPr>
        <w:t xml:space="preserve"> сельское поселение на 2023 год и плановый 2024 и 2025 годы одновременно с проектом решения о бюджете в </w:t>
      </w:r>
      <w:r>
        <w:rPr>
          <w:sz w:val="28"/>
          <w:szCs w:val="28"/>
        </w:rPr>
        <w:t>Куга</w:t>
      </w:r>
      <w:r>
        <w:rPr>
          <w:sz w:val="28"/>
          <w:szCs w:val="28"/>
        </w:rPr>
        <w:t>льскую сельскую Думу.</w:t>
      </w:r>
    </w:p>
    <w:p w14:paraId="0A848B6C" w14:textId="1D7D288D" w:rsidR="00801626" w:rsidRDefault="00801626" w:rsidP="00FC3FDF">
      <w:pPr>
        <w:pStyle w:val="ConsPlusTitle"/>
        <w:jc w:val="both"/>
        <w:rPr>
          <w:b w:val="0"/>
        </w:rPr>
      </w:pPr>
      <w:r>
        <w:rPr>
          <w:b w:val="0"/>
        </w:rPr>
        <w:t xml:space="preserve">    4.</w:t>
      </w:r>
      <w:r>
        <w:t xml:space="preserve">  </w:t>
      </w:r>
      <w:r w:rsidR="00FC3FDF">
        <w:t xml:space="preserve">   </w:t>
      </w:r>
      <w:bookmarkStart w:id="0" w:name="_GoBack"/>
      <w:bookmarkEnd w:id="0"/>
      <w:r>
        <w:rPr>
          <w:b w:val="0"/>
          <w:bCs w:val="0"/>
        </w:rPr>
        <w:t>Опубликовать настоящее постановление в</w:t>
      </w:r>
      <w:r>
        <w:rPr>
          <w:b w:val="0"/>
        </w:rPr>
        <w:t xml:space="preserve"> Информационном бюллетене органов местного самоуправления </w:t>
      </w:r>
      <w:r>
        <w:rPr>
          <w:b w:val="0"/>
        </w:rPr>
        <w:t>Кугальского</w:t>
      </w:r>
      <w:r>
        <w:rPr>
          <w:b w:val="0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19E56921" w14:textId="77777777" w:rsidR="00801626" w:rsidRDefault="00801626" w:rsidP="00FC3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0FEE7FD" w14:textId="77777777" w:rsidR="00801626" w:rsidRDefault="00801626" w:rsidP="00801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 Контроль за исполнением настоящего постановления оставляю за собой.</w:t>
      </w:r>
    </w:p>
    <w:p w14:paraId="1E1695F3" w14:textId="77777777" w:rsidR="00801626" w:rsidRDefault="00801626" w:rsidP="00801626">
      <w:pPr>
        <w:rPr>
          <w:sz w:val="28"/>
          <w:szCs w:val="28"/>
        </w:rPr>
      </w:pPr>
    </w:p>
    <w:p w14:paraId="6383583A" w14:textId="77777777" w:rsidR="00801626" w:rsidRDefault="00801626" w:rsidP="00801626">
      <w:pPr>
        <w:rPr>
          <w:sz w:val="28"/>
          <w:szCs w:val="28"/>
        </w:rPr>
      </w:pPr>
    </w:p>
    <w:p w14:paraId="40DC97D1" w14:textId="77777777" w:rsidR="00801626" w:rsidRDefault="00801626" w:rsidP="0080162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EF13A39" w14:textId="0A89C05E" w:rsidR="00E01946" w:rsidRPr="00FC3FDF" w:rsidRDefault="00801626">
      <w:pPr>
        <w:rPr>
          <w:sz w:val="28"/>
          <w:szCs w:val="28"/>
        </w:rPr>
      </w:pPr>
      <w:r>
        <w:rPr>
          <w:sz w:val="28"/>
          <w:szCs w:val="28"/>
        </w:rPr>
        <w:t>Кугальского</w:t>
      </w:r>
      <w:r>
        <w:rPr>
          <w:sz w:val="28"/>
          <w:szCs w:val="28"/>
        </w:rPr>
        <w:t xml:space="preserve"> сельского поселения                                         </w:t>
      </w:r>
      <w:r>
        <w:rPr>
          <w:sz w:val="28"/>
          <w:szCs w:val="28"/>
        </w:rPr>
        <w:t>И.Ю. Долгушева</w:t>
      </w:r>
    </w:p>
    <w:sectPr w:rsidR="00E01946" w:rsidRPr="00FC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2D"/>
    <w:rsid w:val="00531C2D"/>
    <w:rsid w:val="00801626"/>
    <w:rsid w:val="00E01946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6EC6"/>
  <w15:chartTrackingRefBased/>
  <w15:docId w15:val="{243A19CB-C986-4F60-8BB9-949EE6E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01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2022-11-10T12:40:00Z</dcterms:created>
  <dcterms:modified xsi:type="dcterms:W3CDTF">2022-11-10T12:44:00Z</dcterms:modified>
</cp:coreProperties>
</file>