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8803"/>
        <w:gridCol w:w="1472"/>
      </w:tblGrid>
      <w:tr w:rsidR="00592CD7" w:rsidRPr="00592CD7" w14:paraId="386D9F1C" w14:textId="77777777" w:rsidTr="00592CD7">
        <w:trPr>
          <w:trHeight w:val="934"/>
        </w:trPr>
        <w:tc>
          <w:tcPr>
            <w:tcW w:w="10275" w:type="dxa"/>
            <w:gridSpan w:val="2"/>
          </w:tcPr>
          <w:p w14:paraId="39EB4F86" w14:textId="77777777" w:rsidR="00592CD7" w:rsidRPr="00592CD7" w:rsidRDefault="00592CD7" w:rsidP="00E440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592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КУГАЛЬСКОГО СЕЛЬСКОГО ПОСЕЛЕНИЯ</w:t>
            </w:r>
          </w:p>
          <w:p w14:paraId="13569BD4" w14:textId="77777777" w:rsidR="00592CD7" w:rsidRPr="00592CD7" w:rsidRDefault="00592CD7" w:rsidP="00E440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D7">
              <w:rPr>
                <w:rFonts w:ascii="Times New Roman" w:hAnsi="Times New Roman" w:cs="Times New Roman"/>
                <w:b/>
                <w:sz w:val="24"/>
                <w:szCs w:val="24"/>
              </w:rPr>
              <w:t>ЯРАНСКОГО РАЙОНА КИРОВСКОЙ ОБЛАСТИ</w:t>
            </w:r>
          </w:p>
          <w:p w14:paraId="7CA4C6D0" w14:textId="77777777" w:rsidR="00592CD7" w:rsidRPr="00592CD7" w:rsidRDefault="00592CD7" w:rsidP="00E440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86C1F9C" w14:textId="77777777" w:rsidR="00592CD7" w:rsidRPr="00592CD7" w:rsidRDefault="00592CD7" w:rsidP="00E44092">
            <w:pPr>
              <w:pStyle w:val="1"/>
              <w:spacing w:line="360" w:lineRule="auto"/>
              <w:jc w:val="center"/>
              <w:rPr>
                <w:b/>
                <w:bCs/>
                <w:szCs w:val="24"/>
              </w:rPr>
            </w:pPr>
            <w:r w:rsidRPr="00592CD7">
              <w:rPr>
                <w:b/>
                <w:bCs/>
                <w:szCs w:val="24"/>
              </w:rPr>
              <w:t>П О С Т А Н О В Л Е Н И Е</w:t>
            </w:r>
          </w:p>
          <w:p w14:paraId="47057BDD" w14:textId="77777777" w:rsidR="00592CD7" w:rsidRPr="00592CD7" w:rsidRDefault="00592CD7" w:rsidP="00E44092">
            <w:pPr>
              <w:pStyle w:val="3"/>
              <w:tabs>
                <w:tab w:val="clear" w:pos="0"/>
                <w:tab w:val="num" w:pos="360"/>
              </w:tabs>
              <w:rPr>
                <w:b w:val="0"/>
                <w:szCs w:val="24"/>
              </w:rPr>
            </w:pPr>
          </w:p>
        </w:tc>
      </w:tr>
      <w:tr w:rsidR="00592CD7" w:rsidRPr="00592CD7" w14:paraId="795CF987" w14:textId="77777777" w:rsidTr="00592CD7">
        <w:trPr>
          <w:gridAfter w:val="1"/>
          <w:wAfter w:w="1472" w:type="dxa"/>
          <w:trHeight w:val="616"/>
        </w:trPr>
        <w:tc>
          <w:tcPr>
            <w:tcW w:w="8803" w:type="dxa"/>
          </w:tcPr>
          <w:p w14:paraId="607DB622" w14:textId="2B67FAAA" w:rsidR="00592CD7" w:rsidRPr="00592CD7" w:rsidRDefault="00592CD7" w:rsidP="00E44092">
            <w:pPr>
              <w:spacing w:after="0" w:line="360" w:lineRule="auto"/>
              <w:ind w:left="-533" w:firstLine="53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2CD7">
              <w:rPr>
                <w:rFonts w:ascii="Times New Roman" w:hAnsi="Times New Roman" w:cs="Times New Roman"/>
                <w:sz w:val="24"/>
                <w:szCs w:val="24"/>
              </w:rPr>
              <w:t xml:space="preserve">      от 11.11.2022                                                                                                  № 92-2</w:t>
            </w:r>
          </w:p>
          <w:p w14:paraId="51C122B2" w14:textId="77777777" w:rsidR="00592CD7" w:rsidRPr="00592CD7" w:rsidRDefault="00592CD7" w:rsidP="00E440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D7">
              <w:rPr>
                <w:rFonts w:ascii="Times New Roman" w:hAnsi="Times New Roman" w:cs="Times New Roman"/>
                <w:sz w:val="24"/>
                <w:szCs w:val="24"/>
              </w:rPr>
              <w:t>с. Кугалки</w:t>
            </w:r>
          </w:p>
        </w:tc>
      </w:tr>
    </w:tbl>
    <w:p w14:paraId="6BAEBDC3" w14:textId="77777777" w:rsidR="00592CD7" w:rsidRPr="00592CD7" w:rsidRDefault="00592CD7" w:rsidP="00592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2C832" w14:textId="746CA98F" w:rsidR="00592CD7" w:rsidRPr="00592CD7" w:rsidRDefault="00592CD7" w:rsidP="00592C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D7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Кугальского сельского поселения от 28.07.2022 № 62 «</w:t>
      </w:r>
      <w:r w:rsidRPr="00592CD7">
        <w:rPr>
          <w:rFonts w:ascii="Times New Roman" w:hAnsi="Times New Roman" w:cs="Times New Roman"/>
          <w:b/>
          <w:sz w:val="24"/>
          <w:szCs w:val="24"/>
        </w:rPr>
        <w:t xml:space="preserve">О лимитах </w:t>
      </w:r>
      <w:bookmarkStart w:id="1" w:name="_Hlk125021765"/>
      <w:r w:rsidRPr="00592CD7">
        <w:rPr>
          <w:rFonts w:ascii="Times New Roman" w:hAnsi="Times New Roman" w:cs="Times New Roman"/>
          <w:b/>
          <w:sz w:val="24"/>
          <w:szCs w:val="24"/>
        </w:rPr>
        <w:t xml:space="preserve">по объемам </w:t>
      </w:r>
      <w:proofErr w:type="gramStart"/>
      <w:r w:rsidRPr="00592CD7">
        <w:rPr>
          <w:rFonts w:ascii="Times New Roman" w:hAnsi="Times New Roman" w:cs="Times New Roman"/>
          <w:b/>
          <w:sz w:val="24"/>
          <w:szCs w:val="24"/>
        </w:rPr>
        <w:t>накопления  твердых</w:t>
      </w:r>
      <w:proofErr w:type="gramEnd"/>
      <w:r w:rsidRPr="00592CD7">
        <w:rPr>
          <w:rFonts w:ascii="Times New Roman" w:hAnsi="Times New Roman" w:cs="Times New Roman"/>
          <w:b/>
          <w:sz w:val="24"/>
          <w:szCs w:val="24"/>
        </w:rPr>
        <w:t xml:space="preserve"> коммунальных отходах  администрации Кугальского сельского поселения, финансируемых в 2023 году за счет средств бюджета поселения</w:t>
      </w:r>
      <w:bookmarkEnd w:id="1"/>
      <w:r w:rsidRPr="00592CD7">
        <w:rPr>
          <w:rFonts w:ascii="Times New Roman" w:hAnsi="Times New Roman" w:cs="Times New Roman"/>
          <w:b/>
          <w:sz w:val="24"/>
          <w:szCs w:val="24"/>
        </w:rPr>
        <w:t>»</w:t>
      </w:r>
    </w:p>
    <w:p w14:paraId="4AB6DE6F" w14:textId="77777777" w:rsidR="00592CD7" w:rsidRPr="00592CD7" w:rsidRDefault="00592CD7" w:rsidP="00592C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031F9" w14:textId="77777777" w:rsidR="00592CD7" w:rsidRPr="00592CD7" w:rsidRDefault="00592CD7" w:rsidP="00592C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CD7">
        <w:rPr>
          <w:rFonts w:ascii="Times New Roman" w:hAnsi="Times New Roman" w:cs="Times New Roman"/>
          <w:sz w:val="24"/>
          <w:szCs w:val="24"/>
        </w:rPr>
        <w:t xml:space="preserve">             В целях эффективного осуществления полномочий в сфере обращения с твердыми коммунальными отходами, руководствуясь федеральным законом от 24.06.1998. № 89-ФЗ «Об отходах производства и потребления» и распоряжением министерства энергетики и жилищно-коммунального хозяйства Кировской области от 12.01.2018 № 1 «Об утверждении нормативов накопления твердых коммунальных отходов на территории Кировской области», </w:t>
      </w:r>
      <w:bookmarkStart w:id="2" w:name="_Hlk125021612"/>
      <w:r w:rsidRPr="00592CD7">
        <w:rPr>
          <w:rFonts w:ascii="Times New Roman" w:hAnsi="Times New Roman" w:cs="Times New Roman"/>
          <w:sz w:val="24"/>
          <w:szCs w:val="24"/>
        </w:rPr>
        <w:t>администрация Кугальского сельского поселения ПОСТАНОВЛЯЕТ</w:t>
      </w:r>
      <w:bookmarkEnd w:id="2"/>
      <w:r w:rsidRPr="00592CD7">
        <w:rPr>
          <w:rFonts w:ascii="Times New Roman" w:hAnsi="Times New Roman" w:cs="Times New Roman"/>
          <w:sz w:val="24"/>
          <w:szCs w:val="24"/>
        </w:rPr>
        <w:t>:</w:t>
      </w:r>
    </w:p>
    <w:p w14:paraId="2509FBA5" w14:textId="356541D1" w:rsidR="00592CD7" w:rsidRPr="00592CD7" w:rsidRDefault="00592CD7" w:rsidP="00592C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CD7">
        <w:rPr>
          <w:rFonts w:ascii="Times New Roman" w:hAnsi="Times New Roman" w:cs="Times New Roman"/>
          <w:sz w:val="24"/>
          <w:szCs w:val="24"/>
        </w:rPr>
        <w:t xml:space="preserve">           1. Внести в постановление администрации от 28.07.2022 № 62 «О лимитах по объемам </w:t>
      </w:r>
      <w:proofErr w:type="gramStart"/>
      <w:r w:rsidRPr="00592CD7">
        <w:rPr>
          <w:rFonts w:ascii="Times New Roman" w:hAnsi="Times New Roman" w:cs="Times New Roman"/>
          <w:sz w:val="24"/>
          <w:szCs w:val="24"/>
        </w:rPr>
        <w:t>накопления  твердых</w:t>
      </w:r>
      <w:proofErr w:type="gramEnd"/>
      <w:r w:rsidRPr="00592CD7">
        <w:rPr>
          <w:rFonts w:ascii="Times New Roman" w:hAnsi="Times New Roman" w:cs="Times New Roman"/>
          <w:sz w:val="24"/>
          <w:szCs w:val="24"/>
        </w:rPr>
        <w:t xml:space="preserve"> коммунальных отходах  администрации Кугальского сельского поселения, финансируемых в 2023 году за счет средств бюджета поселения» (далее -Постановление) следующие изменения:</w:t>
      </w:r>
    </w:p>
    <w:p w14:paraId="6DA537D9" w14:textId="74CDAEC7" w:rsidR="00592CD7" w:rsidRPr="00592CD7" w:rsidRDefault="00592CD7" w:rsidP="00592C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CD7">
        <w:rPr>
          <w:rFonts w:ascii="Times New Roman" w:hAnsi="Times New Roman" w:cs="Times New Roman"/>
          <w:sz w:val="24"/>
          <w:szCs w:val="24"/>
        </w:rPr>
        <w:t xml:space="preserve">         1.1 Наименование Постановления изложить в следующей редакции: «О лимитах по объемам </w:t>
      </w:r>
      <w:proofErr w:type="gramStart"/>
      <w:r w:rsidRPr="00592CD7">
        <w:rPr>
          <w:rFonts w:ascii="Times New Roman" w:hAnsi="Times New Roman" w:cs="Times New Roman"/>
          <w:sz w:val="24"/>
          <w:szCs w:val="24"/>
        </w:rPr>
        <w:t>накопления  твердых</w:t>
      </w:r>
      <w:proofErr w:type="gramEnd"/>
      <w:r w:rsidRPr="00592CD7">
        <w:rPr>
          <w:rFonts w:ascii="Times New Roman" w:hAnsi="Times New Roman" w:cs="Times New Roman"/>
          <w:sz w:val="24"/>
          <w:szCs w:val="24"/>
        </w:rPr>
        <w:t xml:space="preserve"> коммунальных отходов  администрации Кугальского сельского поселения, финансируемых в 2023 году и плановом периоде 2024 и 2025 годах за счет средств бюджета поселения»;</w:t>
      </w:r>
    </w:p>
    <w:p w14:paraId="70B778EA" w14:textId="5FF45002" w:rsidR="00592CD7" w:rsidRPr="00592CD7" w:rsidRDefault="00592CD7" w:rsidP="00592C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CD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92CD7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CD7">
        <w:rPr>
          <w:rFonts w:ascii="Times New Roman" w:hAnsi="Times New Roman" w:cs="Times New Roman"/>
          <w:sz w:val="24"/>
          <w:szCs w:val="24"/>
        </w:rPr>
        <w:t xml:space="preserve"> Приложение</w:t>
      </w:r>
      <w:proofErr w:type="gramEnd"/>
      <w:r w:rsidRPr="00592CD7">
        <w:rPr>
          <w:rFonts w:ascii="Times New Roman" w:hAnsi="Times New Roman" w:cs="Times New Roman"/>
          <w:sz w:val="24"/>
          <w:szCs w:val="24"/>
        </w:rPr>
        <w:t xml:space="preserve"> № 1 Постановления изложить в новой редакции. Прилагается.</w:t>
      </w:r>
    </w:p>
    <w:p w14:paraId="0B07A8C9" w14:textId="003CBE82" w:rsidR="00592CD7" w:rsidRPr="00592CD7" w:rsidRDefault="00592CD7" w:rsidP="00592C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CD7">
        <w:rPr>
          <w:rFonts w:ascii="Times New Roman" w:hAnsi="Times New Roman" w:cs="Times New Roman"/>
          <w:sz w:val="24"/>
          <w:szCs w:val="24"/>
        </w:rPr>
        <w:t xml:space="preserve">          2.Бухгалтеру-финансисту Кугальского сельского поселения обеспечить финансирование расходов на обращение ТКО в соответствии с утверждёнными лимитами и бюджетом поселения на 2023 год и плановый период 2024 и 2025 годов. Ежеквартально представлять информацию об исполнении лимитов в финансовое управление администрации Яранского района. </w:t>
      </w:r>
    </w:p>
    <w:p w14:paraId="3FE2D134" w14:textId="5819B8AC" w:rsidR="00592CD7" w:rsidRPr="00592CD7" w:rsidRDefault="00592CD7" w:rsidP="00592CD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D7">
        <w:rPr>
          <w:rFonts w:ascii="Times New Roman" w:hAnsi="Times New Roman" w:cs="Times New Roman"/>
          <w:sz w:val="24"/>
          <w:szCs w:val="24"/>
        </w:rPr>
        <w:t xml:space="preserve">             3.Контроль за исполнением настоящего постановления </w:t>
      </w:r>
      <w:r w:rsidRPr="00592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14:paraId="7B809BD7" w14:textId="77777777" w:rsidR="00592CD7" w:rsidRPr="00592CD7" w:rsidRDefault="00592CD7" w:rsidP="00592C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4DF03" w14:textId="77777777" w:rsidR="00592CD7" w:rsidRPr="00592CD7" w:rsidRDefault="00592CD7" w:rsidP="00592C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E82AF" w14:textId="6DCE7121" w:rsidR="00592CD7" w:rsidRPr="00592CD7" w:rsidRDefault="00592CD7" w:rsidP="00592C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7D73B" w14:textId="77777777" w:rsidR="00592CD7" w:rsidRPr="00592CD7" w:rsidRDefault="00592CD7" w:rsidP="00592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CD7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03011B14" w14:textId="6CAA7475" w:rsidR="00592CD7" w:rsidRPr="00FB7764" w:rsidRDefault="00592CD7" w:rsidP="00FB7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CD7">
        <w:rPr>
          <w:rFonts w:ascii="Times New Roman" w:hAnsi="Times New Roman" w:cs="Times New Roman"/>
          <w:sz w:val="24"/>
          <w:szCs w:val="24"/>
        </w:rPr>
        <w:t xml:space="preserve">Кугальского сельского поселения                                                             И.Ю. Долгушева                                           </w:t>
      </w:r>
    </w:p>
    <w:p w14:paraId="5C787FCB" w14:textId="77777777" w:rsidR="00592CD7" w:rsidRDefault="00592CD7" w:rsidP="00592C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31" w:type="dxa"/>
        <w:tblInd w:w="-1276" w:type="dxa"/>
        <w:tblLook w:val="04A0" w:firstRow="1" w:lastRow="0" w:firstColumn="1" w:lastColumn="0" w:noHBand="0" w:noVBand="1"/>
      </w:tblPr>
      <w:tblGrid>
        <w:gridCol w:w="1775"/>
        <w:gridCol w:w="1953"/>
        <w:gridCol w:w="1133"/>
        <w:gridCol w:w="1237"/>
        <w:gridCol w:w="1133"/>
        <w:gridCol w:w="1276"/>
        <w:gridCol w:w="1062"/>
        <w:gridCol w:w="1062"/>
      </w:tblGrid>
      <w:tr w:rsidR="008C39CE" w14:paraId="7F78FC95" w14:textId="35BA7564" w:rsidTr="008C39CE">
        <w:trPr>
          <w:trHeight w:val="795"/>
        </w:trPr>
        <w:tc>
          <w:tcPr>
            <w:tcW w:w="1775" w:type="dxa"/>
            <w:noWrap/>
            <w:vAlign w:val="bottom"/>
            <w:hideMark/>
          </w:tcPr>
          <w:p w14:paraId="15CB6B10" w14:textId="77777777" w:rsidR="008C39CE" w:rsidRDefault="008C39CE" w:rsidP="00E440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3" w:type="dxa"/>
            <w:noWrap/>
            <w:vAlign w:val="bottom"/>
            <w:hideMark/>
          </w:tcPr>
          <w:p w14:paraId="37D706E6" w14:textId="77777777" w:rsidR="008C39CE" w:rsidRDefault="008C39CE" w:rsidP="00E4409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14:paraId="4F308756" w14:textId="77777777" w:rsidR="008C39CE" w:rsidRDefault="008C39CE" w:rsidP="00E4409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gridSpan w:val="3"/>
            <w:vAlign w:val="bottom"/>
            <w:hideMark/>
          </w:tcPr>
          <w:p w14:paraId="6FEBD299" w14:textId="77777777" w:rsidR="008C39CE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C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№1   к постановлению № 62    от 28.07.2022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13C4C9A8" w14:textId="0FBA0F5B" w:rsidR="008C39CE" w:rsidRPr="00592CD7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 ред. от 11.11.2022 № 92-2)</w:t>
            </w:r>
          </w:p>
        </w:tc>
        <w:tc>
          <w:tcPr>
            <w:tcW w:w="1062" w:type="dxa"/>
          </w:tcPr>
          <w:p w14:paraId="3B9041B3" w14:textId="77777777" w:rsidR="008C39CE" w:rsidRPr="00592CD7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2" w:type="dxa"/>
          </w:tcPr>
          <w:p w14:paraId="4D36464F" w14:textId="77777777" w:rsidR="008C39CE" w:rsidRPr="00592CD7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C39CE" w14:paraId="120E7D6A" w14:textId="36341B64" w:rsidTr="008C39CE">
        <w:trPr>
          <w:trHeight w:val="300"/>
        </w:trPr>
        <w:tc>
          <w:tcPr>
            <w:tcW w:w="1775" w:type="dxa"/>
            <w:noWrap/>
            <w:vAlign w:val="bottom"/>
            <w:hideMark/>
          </w:tcPr>
          <w:p w14:paraId="5F7ED611" w14:textId="77777777" w:rsidR="008C39CE" w:rsidRDefault="008C39CE" w:rsidP="00E440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3" w:type="dxa"/>
            <w:noWrap/>
            <w:vAlign w:val="bottom"/>
            <w:hideMark/>
          </w:tcPr>
          <w:p w14:paraId="1FE7206C" w14:textId="77777777" w:rsidR="008C39CE" w:rsidRDefault="008C39CE" w:rsidP="00E4409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14:paraId="00D38556" w14:textId="77777777" w:rsidR="008C39CE" w:rsidRDefault="008C39CE" w:rsidP="00E4409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14:paraId="4DAEED43" w14:textId="77777777" w:rsidR="008C39CE" w:rsidRDefault="008C39CE" w:rsidP="00E4409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14:paraId="4AD105F2" w14:textId="77777777" w:rsidR="008C39CE" w:rsidRDefault="008C39CE" w:rsidP="00E4409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4FDDFBB7" w14:textId="77777777" w:rsidR="008C39CE" w:rsidRDefault="008C39CE" w:rsidP="00E4409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14:paraId="1EB8E2D3" w14:textId="77777777" w:rsidR="008C39CE" w:rsidRDefault="008C39CE" w:rsidP="00E4409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14:paraId="080BAB3D" w14:textId="77777777" w:rsidR="008C39CE" w:rsidRDefault="008C39CE" w:rsidP="00E4409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C39CE" w14:paraId="2F3A5897" w14:textId="42B509D1" w:rsidTr="008C39CE">
        <w:trPr>
          <w:trHeight w:val="945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E0E7E" w14:textId="77777777" w:rsidR="008C39CE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Кугальское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EE072" w14:textId="15BB1152" w:rsidR="008C39CE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год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куб.м.ТКО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/рублей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56C19" w14:textId="77777777" w:rsidR="008C39CE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0F07E" w14:textId="77777777" w:rsidR="008C39CE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703E4" w14:textId="77777777" w:rsidR="008C39CE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D0DE1" w14:textId="77777777" w:rsidR="008C39CE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CF12D" w14:textId="7DE454E0" w:rsidR="008C39CE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67BC8" w14:textId="1C6D6A9A" w:rsidR="008C39CE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8C39CE" w14:paraId="0932280B" w14:textId="49076DDD" w:rsidTr="008C39CE">
        <w:trPr>
          <w:trHeight w:val="660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56940" w14:textId="77777777" w:rsidR="008C39CE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3B8A2" w14:textId="77777777" w:rsidR="008C39CE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3,88/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EE669" w14:textId="77777777" w:rsidR="008C39CE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0,97/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A0F86" w14:textId="77777777" w:rsidR="008C39CE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0,97/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28F87" w14:textId="77777777" w:rsidR="008C39CE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0,97/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8EDA8" w14:textId="77777777" w:rsidR="008C39CE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0,97/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0D686" w14:textId="77777777" w:rsidR="008C39CE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B59726" w14:textId="77777777" w:rsidR="008C39CE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A936F4" w14:textId="71329CC8" w:rsidR="008C39CE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225DF" w14:textId="77777777" w:rsidR="008C39CE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415399" w14:textId="77777777" w:rsidR="008C39CE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0E98B1" w14:textId="06C3A944" w:rsidR="008C39CE" w:rsidRDefault="008C39CE" w:rsidP="00E4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3,88</w:t>
            </w:r>
          </w:p>
        </w:tc>
      </w:tr>
      <w:tr w:rsidR="008C39CE" w14:paraId="2F121C30" w14:textId="74049D3B" w:rsidTr="008C39CE">
        <w:trPr>
          <w:trHeight w:val="300"/>
        </w:trPr>
        <w:tc>
          <w:tcPr>
            <w:tcW w:w="1775" w:type="dxa"/>
            <w:noWrap/>
            <w:vAlign w:val="bottom"/>
            <w:hideMark/>
          </w:tcPr>
          <w:p w14:paraId="6436D196" w14:textId="77777777" w:rsidR="008C39CE" w:rsidRDefault="008C39CE" w:rsidP="00E440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3" w:type="dxa"/>
            <w:noWrap/>
            <w:vAlign w:val="bottom"/>
            <w:hideMark/>
          </w:tcPr>
          <w:p w14:paraId="26134C0C" w14:textId="77777777" w:rsidR="008C39CE" w:rsidRDefault="008C39CE" w:rsidP="00E4409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14:paraId="4D59390F" w14:textId="77777777" w:rsidR="008C39CE" w:rsidRDefault="008C39CE" w:rsidP="00E4409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14:paraId="72EEBFF9" w14:textId="77777777" w:rsidR="008C39CE" w:rsidRDefault="008C39CE" w:rsidP="00E4409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14:paraId="4C47B741" w14:textId="77777777" w:rsidR="008C39CE" w:rsidRDefault="008C39CE" w:rsidP="00E4409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764E25EE" w14:textId="77777777" w:rsidR="008C39CE" w:rsidRDefault="008C39CE" w:rsidP="00E4409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14:paraId="138D9114" w14:textId="77777777" w:rsidR="008C39CE" w:rsidRDefault="008C39CE" w:rsidP="00E4409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14:paraId="7010E5F4" w14:textId="77777777" w:rsidR="008C39CE" w:rsidRDefault="008C39CE" w:rsidP="00E4409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C39CE" w14:paraId="5F8D231F" w14:textId="5352B5DB" w:rsidTr="008C39CE">
        <w:trPr>
          <w:trHeight w:val="300"/>
        </w:trPr>
        <w:tc>
          <w:tcPr>
            <w:tcW w:w="1775" w:type="dxa"/>
            <w:noWrap/>
            <w:vAlign w:val="bottom"/>
            <w:hideMark/>
          </w:tcPr>
          <w:p w14:paraId="64D039AC" w14:textId="77777777" w:rsidR="008C39CE" w:rsidRDefault="008C39CE" w:rsidP="00E4409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noWrap/>
            <w:vAlign w:val="bottom"/>
            <w:hideMark/>
          </w:tcPr>
          <w:p w14:paraId="23416C54" w14:textId="77777777" w:rsidR="008C39CE" w:rsidRDefault="008C39CE" w:rsidP="00E4409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14:paraId="1FE59B20" w14:textId="77777777" w:rsidR="008C39CE" w:rsidRDefault="008C39CE" w:rsidP="00E4409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14:paraId="467CCE7A" w14:textId="77777777" w:rsidR="008C39CE" w:rsidRDefault="008C39CE" w:rsidP="00E4409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14:paraId="3D09EC79" w14:textId="77777777" w:rsidR="008C39CE" w:rsidRDefault="008C39CE" w:rsidP="00E4409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40C1A2BE" w14:textId="77777777" w:rsidR="008C39CE" w:rsidRDefault="008C39CE" w:rsidP="00E4409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14:paraId="553CE280" w14:textId="77777777" w:rsidR="008C39CE" w:rsidRDefault="008C39CE" w:rsidP="00E4409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14:paraId="271761E9" w14:textId="77777777" w:rsidR="008C39CE" w:rsidRDefault="008C39CE" w:rsidP="00E4409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44893CC5" w14:textId="77777777" w:rsidR="00592CD7" w:rsidRDefault="00592CD7" w:rsidP="00592C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ED299B" w14:textId="77777777" w:rsidR="00592CD7" w:rsidRDefault="00592CD7" w:rsidP="00592CD7"/>
    <w:p w14:paraId="2862098F" w14:textId="77777777" w:rsidR="00592CD7" w:rsidRDefault="00592CD7" w:rsidP="00592CD7"/>
    <w:p w14:paraId="54157C27" w14:textId="77777777" w:rsidR="00592CD7" w:rsidRDefault="00592CD7" w:rsidP="00592CD7"/>
    <w:p w14:paraId="5748CFC4" w14:textId="77777777" w:rsidR="00592CD7" w:rsidRDefault="00592CD7" w:rsidP="00592CD7"/>
    <w:p w14:paraId="1F5765C0" w14:textId="77777777" w:rsidR="00592CD7" w:rsidRDefault="00592CD7" w:rsidP="00592CD7"/>
    <w:p w14:paraId="76E73E87" w14:textId="77777777" w:rsidR="00592CD7" w:rsidRDefault="00592CD7" w:rsidP="00592CD7"/>
    <w:p w14:paraId="2056C1B2" w14:textId="77777777" w:rsidR="00592CD7" w:rsidRDefault="00592CD7" w:rsidP="00592CD7"/>
    <w:p w14:paraId="3B519EDC" w14:textId="77777777" w:rsidR="00592CD7" w:rsidRDefault="00592CD7" w:rsidP="00592CD7"/>
    <w:p w14:paraId="4548258E" w14:textId="77777777" w:rsidR="00592CD7" w:rsidRDefault="00592CD7" w:rsidP="00592CD7">
      <w:r>
        <w:tab/>
      </w:r>
      <w:r>
        <w:tab/>
      </w:r>
    </w:p>
    <w:p w14:paraId="7BD584EF" w14:textId="77777777" w:rsidR="00592CD7" w:rsidRDefault="00592CD7" w:rsidP="00592CD7"/>
    <w:p w14:paraId="4959C88C" w14:textId="77777777" w:rsidR="00592CD7" w:rsidRDefault="00592CD7" w:rsidP="00592CD7"/>
    <w:p w14:paraId="6999D434" w14:textId="77777777" w:rsidR="00622628" w:rsidRDefault="00622628"/>
    <w:sectPr w:rsidR="0062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AF"/>
    <w:rsid w:val="00592CD7"/>
    <w:rsid w:val="00622628"/>
    <w:rsid w:val="006E2DAF"/>
    <w:rsid w:val="008C39CE"/>
    <w:rsid w:val="00C1434F"/>
    <w:rsid w:val="00FB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9B56"/>
  <w15:chartTrackingRefBased/>
  <w15:docId w15:val="{610A1203-8A63-45EE-95C6-E9CA985C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D7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592CD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92CD7"/>
    <w:pPr>
      <w:keepNext/>
      <w:tabs>
        <w:tab w:val="num" w:pos="0"/>
      </w:tabs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C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92CD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592CD7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2023-01-20T08:05:00Z</dcterms:created>
  <dcterms:modified xsi:type="dcterms:W3CDTF">2023-01-20T08:05:00Z</dcterms:modified>
</cp:coreProperties>
</file>